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59" w:type="dxa"/>
        <w:tblInd w:w="-683" w:type="dxa"/>
        <w:tblBorders>
          <w:top w:val="single" w:sz="6" w:space="0" w:color="DDDDDD"/>
        </w:tblBorders>
        <w:shd w:val="clear" w:color="auto" w:fill="EEEEEE"/>
        <w:tblLayout w:type="fixed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833"/>
        <w:gridCol w:w="3179"/>
        <w:gridCol w:w="1843"/>
        <w:gridCol w:w="2268"/>
        <w:gridCol w:w="3402"/>
        <w:gridCol w:w="850"/>
        <w:gridCol w:w="851"/>
        <w:gridCol w:w="1134"/>
        <w:gridCol w:w="1499"/>
      </w:tblGrid>
      <w:tr w:rsidR="006E4382" w:rsidRPr="00E0190F" w:rsidTr="003646E9">
        <w:tc>
          <w:tcPr>
            <w:tcW w:w="833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6E4382" w:rsidRPr="006E4382" w:rsidRDefault="006E4382" w:rsidP="00320FE0">
            <w:pPr>
              <w:spacing w:before="100" w:beforeAutospacing="1" w:after="100" w:afterAutospacing="1" w:line="288" w:lineRule="atLeast"/>
              <w:ind w:left="257" w:hanging="131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3179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E0190F" w:rsidRDefault="006E4382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Имя</w:t>
            </w: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 / </w:t>
            </w: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Фамилия</w:t>
            </w:r>
          </w:p>
        </w:tc>
        <w:tc>
          <w:tcPr>
            <w:tcW w:w="1843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E0190F" w:rsidRDefault="006E4382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Город</w:t>
            </w:r>
          </w:p>
        </w:tc>
        <w:tc>
          <w:tcPr>
            <w:tcW w:w="2268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E0190F" w:rsidRDefault="006E4382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3402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EEEEEE"/>
            </w:tcBorders>
            <w:shd w:val="clear" w:color="auto" w:fill="FFFFFF"/>
          </w:tcPr>
          <w:p w:rsidR="006E4382" w:rsidRPr="00E0190F" w:rsidRDefault="006E4382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Должность</w:t>
            </w:r>
          </w:p>
        </w:tc>
        <w:tc>
          <w:tcPr>
            <w:tcW w:w="850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E0190F" w:rsidRDefault="006E4382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Анкета Вход</w:t>
            </w:r>
          </w:p>
        </w:tc>
        <w:tc>
          <w:tcPr>
            <w:tcW w:w="851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E0190F" w:rsidRDefault="006E4382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Анкета Выход</w:t>
            </w:r>
          </w:p>
        </w:tc>
        <w:tc>
          <w:tcPr>
            <w:tcW w:w="1134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E0190F" w:rsidRDefault="006E4382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E01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Итоговое задание</w:t>
            </w:r>
          </w:p>
        </w:tc>
        <w:tc>
          <w:tcPr>
            <w:tcW w:w="1499" w:type="dxa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</w:tcPr>
          <w:p w:rsidR="006E4382" w:rsidRPr="00E0190F" w:rsidRDefault="006E4382" w:rsidP="00E0190F">
            <w:pPr>
              <w:spacing w:before="100" w:beforeAutospacing="1" w:after="100" w:afterAutospacing="1" w:line="288" w:lineRule="atLeast"/>
              <w:jc w:val="center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Участие в Программе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Войтенко Мария Владимировна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maria.v.2301@mail.ru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Амурск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дминистрация города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едущий специалист отдела молодежной политики и спорта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2907AF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Ангелюк</w:t>
            </w:r>
            <w:proofErr w:type="spellEnd"/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Лариса Викторовна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chaika_angel@mail.ru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Барнаул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бщественная организация персонала и пенсионеров уголовно-исполнительной системы Алтайского края</w:t>
            </w:r>
            <w:r w:rsidR="002907A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="002907AF"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"Содействие"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елопроизводитель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122086" w:rsidRDefault="00122086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2907A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Угодина</w:t>
            </w:r>
            <w:proofErr w:type="spellEnd"/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Надежда Николаевна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sodeistvieuis@mail.ru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Барнаул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2907A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бщественная организация персонала и пенсионеров уголовно-исполнительной системы Алтайского края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"Содействие"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редседатель совета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3646E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2427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Зленко Наталья Георгиевна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0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hr.zlenko@gmail.com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Братск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АНО "ЦИСС"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егиональный менеджер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3646E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122086" w:rsidRDefault="00567C4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0C7CF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1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Калинина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Светлана Всеволодовна</w:t>
            </w:r>
          </w:p>
          <w:p w:rsidR="00561D38" w:rsidRPr="00E0190F" w:rsidRDefault="00AB6283" w:rsidP="000C7CF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2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Lu4svet@yandex.ru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Всеволожск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Всеволожский БФ "Ольга"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0C7CF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Окаева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</w:t>
            </w:r>
          </w:p>
          <w:p w:rsidR="00561D38" w:rsidRPr="00E0190F" w:rsidRDefault="00AB6283" w:rsidP="000C7CF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3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okaeva.elena@mail.ru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Гатчина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АОУ ВПО ЛО "ГИЭФПТ"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Доброволец Студенческого совета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Дмитроченко Эльвира Алексеевна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4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etrynkova@mail.ru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Гусев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МАУ Городской дом культуры </w:t>
            </w:r>
            <w:proofErr w:type="spellStart"/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</w:t>
            </w:r>
            <w:proofErr w:type="gramStart"/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.Г</w:t>
            </w:r>
            <w:proofErr w:type="gramEnd"/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усева</w:t>
            </w:r>
            <w:proofErr w:type="spellEnd"/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 по работе с молодежью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C7CF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Зверева Елена Владимировна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5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zvereva55@mail.ru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Екатеринбург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СОО Российский Союз Молодежи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FA066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Матвейчева</w:t>
            </w:r>
            <w:proofErr w:type="spellEnd"/>
            <w:r w:rsidRPr="00FA066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Анастасия Викторовна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6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osoka@nors-r.ru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Зеленоградск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0C7CF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каутский отряд Камбала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AB6283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FA06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7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Ярышкина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Ольга Владимировна</w:t>
            </w:r>
          </w:p>
          <w:p w:rsidR="00561D38" w:rsidRPr="00E0190F" w:rsidRDefault="00AB6283" w:rsidP="00FA06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8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Ledyvinta@yandex.ru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FA06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ОГБУ</w:t>
            </w:r>
            <w:r w:rsidRPr="00FA066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ДПО</w:t>
            </w:r>
            <w:r w:rsidRPr="00FA066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"Учебно-методический центр развития социального обслуживания"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FA066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Методист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AB6283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3646E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567C4E" w:rsidRDefault="00567C4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7673C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19" w:history="1">
              <w:proofErr w:type="spellStart"/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Говорина</w:t>
              </w:r>
              <w:proofErr w:type="spellEnd"/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Анастасия</w:t>
            </w:r>
            <w:r w:rsid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="002F590F" w:rsidRP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Сергеевна</w:t>
            </w:r>
            <w:proofErr w:type="spellEnd"/>
          </w:p>
          <w:p w:rsidR="00561D38" w:rsidRPr="00561D38" w:rsidRDefault="00AB6283" w:rsidP="007673C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0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govorinanastya@yandex.ru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C35C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ОГБУ ДПО "Учебно-методический центр развития социального обслуживания"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FA066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Методист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3646E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567C4E" w:rsidRDefault="00567C4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7673C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1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Антонова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Анна</w:t>
            </w:r>
          </w:p>
          <w:p w:rsidR="00561D38" w:rsidRPr="00E0190F" w:rsidRDefault="00AB6283" w:rsidP="007673C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2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anna_all_angarsk@mail.ru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Иркутск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5C35CD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ОГБУ ДПО "Учебно-методический центр развития социального обслуживания"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B270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FA066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Методист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567C4E" w:rsidRDefault="00567C4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B270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3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Бирюкова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Ульяна</w:t>
            </w:r>
            <w:r w:rsidR="002D56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="002D560E" w:rsidRPr="002D56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Георгиевна</w:t>
            </w:r>
            <w:proofErr w:type="spellEnd"/>
          </w:p>
          <w:p w:rsidR="00561D38" w:rsidRPr="00561D38" w:rsidRDefault="00AB6283" w:rsidP="00B270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4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soroka_scout@mail.ru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Калининград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673C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ГБУ Калининградской области "Центр Молодежи"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7673C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работе с молодежью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270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Демина Наталья Николаевна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5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DNatalia89@gmail.com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Калининград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673C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ГБУ Калининградской области "Центр Молодежи"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В</w:t>
            </w:r>
            <w:r w:rsidRPr="00B270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едущий специалист по работе с молодежью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B270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Сапего</w:t>
            </w:r>
            <w:proofErr w:type="spellEnd"/>
            <w:r w:rsidRPr="00B27014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Анастасия Александровна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6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help_pets@mail.ru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B2701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270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Местная общественная организация защиты бездомных животных 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</w:t>
            </w:r>
            <w:r w:rsidRPr="00B27014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охнатые друзья" г. Канск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Президент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070D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7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Кузнецова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Елизавета</w:t>
            </w:r>
          </w:p>
          <w:p w:rsidR="00561D38" w:rsidRPr="00E0190F" w:rsidRDefault="00AB6283" w:rsidP="00070D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8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speromeliora@yandex.ru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Кострома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4908E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908E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ОО ООО </w:t>
            </w:r>
            <w:r w:rsidRPr="004908E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«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РСМ</w:t>
            </w:r>
            <w:r w:rsidRPr="004908E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4908E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уководитель программ и проектов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070D61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Мартыненко Анастасия Александровна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29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martynenko@fcsp.ru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Красноярск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70D6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Благотворительная организация Фонд "Центр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70D6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Директор по развитию филиалов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AB6283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070D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Беличева</w:t>
            </w:r>
            <w:proofErr w:type="spellEnd"/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Людмила Степановна </w:t>
            </w:r>
          </w:p>
          <w:p w:rsidR="00561D38" w:rsidRPr="00E0190F" w:rsidRDefault="00AB6283" w:rsidP="00070D6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0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Belicheva@rambler.ru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Курган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70D6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Детская общественная организация Курганской области "Открытый мир"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70D6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AB6283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3646E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04096F" w:rsidRDefault="0004096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AB6283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4623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Распопова</w:t>
            </w:r>
            <w:proofErr w:type="spellEnd"/>
            <w:r w:rsidRPr="004623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Маргарита Степановна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1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margo58@mail.ru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Курган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623D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Женское правозащитное общественное движение "Фемида"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</w:t>
            </w:r>
            <w:r w:rsidRPr="004623D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</w:t>
            </w:r>
            <w:bookmarkStart w:id="0" w:name="_GoBack"/>
            <w:bookmarkEnd w:id="0"/>
            <w:r w:rsidRPr="004623D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м. председателя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AB6283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3646E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F26CD2" w:rsidRDefault="00F26CD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2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Першина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Ирина</w:t>
            </w:r>
            <w:r w:rsid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="002F590F" w:rsidRP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Михайловна</w:t>
            </w:r>
            <w:proofErr w:type="spellEnd"/>
          </w:p>
          <w:p w:rsidR="00561D38" w:rsidRPr="00561D38" w:rsidRDefault="00AB6283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3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zimy@tut.by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Минск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2F590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РОЕХ "</w:t>
            </w:r>
            <w:proofErr w:type="spellStart"/>
            <w:r w:rsidRPr="002F590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СпБ</w:t>
            </w:r>
            <w:proofErr w:type="spellEnd"/>
            <w:r w:rsidRPr="002F590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. Церковь Христа" Минск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2F590F" w:rsidP="004623D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Ч</w:t>
            </w:r>
            <w:r w:rsidRPr="002F590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лен организации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3646E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567C4E" w:rsidRDefault="00567C4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4623D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Андриянова Наталья Михайловна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4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n_andriyanova@mail.ru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Минусинск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МОБУ "Средняя общеобразовательная школа № 9"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4623D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тарший вожатый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62427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5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Тумаева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Александра Сергеевна</w:t>
            </w:r>
          </w:p>
          <w:p w:rsidR="00561D38" w:rsidRPr="00E0190F" w:rsidRDefault="00AB6283" w:rsidP="00624271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6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lexi15@yandex.ru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Благотворительный фонд "Одари"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24271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Ген 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Дерюгина</w:t>
            </w:r>
            <w:proofErr w:type="spellEnd"/>
            <w:r w:rsidR="002F590F"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Виктория</w:t>
            </w:r>
            <w:r w:rsid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="002F590F" w:rsidRP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Сергеевна</w:t>
            </w:r>
            <w:proofErr w:type="spellEnd"/>
          </w:p>
          <w:p w:rsidR="00561D38" w:rsidRPr="00561D38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7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derugina1@yandex.ru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623D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МДМОО "Мишки"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4623D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8" w:history="1">
              <w:r w:rsidR="006E4382" w:rsidRPr="00916715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Ирина Глушкова</w:t>
              </w:r>
            </w:hyperlink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39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glushkova-irina68rus@yandex.ru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Москва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ГБУ ЦМП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Консультант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2F590F" w:rsidP="002F590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74077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Воробьёва </w:t>
            </w:r>
            <w:r w:rsidR="006E4382" w:rsidRPr="0074077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Екатерина Васильевна </w:t>
            </w:r>
          </w:p>
          <w:p w:rsidR="00561D38" w:rsidRPr="00E0190F" w:rsidRDefault="00AB6283" w:rsidP="002F590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0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katrivor@mail.ru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Нижнеудинск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Общественная организация инвалидов "Доверие"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оординатор по соц.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проектам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C349A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1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Сапунова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</w:t>
            </w:r>
          </w:p>
          <w:p w:rsidR="00561D38" w:rsidRPr="00E0190F" w:rsidRDefault="00AB6283" w:rsidP="00C349A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2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elena.sapunowa2013@yandex.ru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Новосибирск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ООО СМЦ </w:t>
            </w:r>
            <w:proofErr w:type="spellStart"/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Стиллайн</w:t>
            </w:r>
            <w:proofErr w:type="spellEnd"/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</w:t>
            </w:r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ачальник отдела снабжения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C349A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3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Некрасова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Ольга</w:t>
            </w:r>
          </w:p>
          <w:p w:rsidR="00561D38" w:rsidRPr="00E0190F" w:rsidRDefault="00AB6283" w:rsidP="00C349A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4" w:history="1">
              <w:r w:rsidR="00561D3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trialon_4@mail.ru</w:t>
              </w:r>
            </w:hyperlink>
            <w:r w:rsidR="00561D3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Обнинск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БФ "</w:t>
            </w:r>
            <w:proofErr w:type="gram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Хоспис-детям</w:t>
            </w:r>
            <w:proofErr w:type="gram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74077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связям с общественностью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C349A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Перевалушко</w:t>
            </w:r>
            <w:proofErr w:type="spellEnd"/>
            <w:r w:rsidRPr="00C349A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Светлана Викторовна</w:t>
            </w:r>
          </w:p>
          <w:p w:rsidR="00561D3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5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694618@mail.ru</w:t>
              </w:r>
            </w:hyperlink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Омск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АНО "</w:t>
            </w:r>
            <w:proofErr w:type="spellStart"/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СЦСА</w:t>
            </w:r>
            <w:proofErr w:type="gramStart"/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"Н</w:t>
            </w:r>
            <w:proofErr w:type="gramEnd"/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аши</w:t>
            </w:r>
            <w:proofErr w:type="spellEnd"/>
            <w:r w:rsidRPr="0074077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дети"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4908E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C349A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Калеева</w:t>
            </w:r>
            <w:proofErr w:type="spellEnd"/>
            <w:r w:rsidRPr="00C349A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Олеся Сергеевна</w:t>
            </w:r>
          </w:p>
          <w:p w:rsidR="00A1062D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6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hopeww.omsk@mail.ru</w:t>
              </w:r>
            </w:hyperlink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Омск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БФ "Надежда по всему миру"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C349A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742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Шлаузер</w:t>
            </w:r>
            <w:proofErr w:type="spellEnd"/>
            <w:r w:rsidRPr="001742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Людмила Владимировна</w:t>
            </w:r>
          </w:p>
          <w:p w:rsidR="00A1062D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7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mila_70@mail.ru</w:t>
              </w:r>
            </w:hyperlink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Ребриха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1742B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1742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Ребрихинская</w:t>
            </w:r>
            <w:proofErr w:type="spellEnd"/>
            <w:r w:rsidRPr="001742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РОО</w:t>
            </w:r>
            <w:r w:rsidRPr="001742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поддержки общественных инициатив "Родные просторы"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1742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редседатель Совета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F26CD2" w:rsidRDefault="00F26CD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742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Карнаух</w:t>
            </w:r>
            <w:proofErr w:type="spellEnd"/>
            <w:r w:rsidRPr="001742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Павел Федорович</w:t>
            </w:r>
          </w:p>
          <w:p w:rsidR="00A1062D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8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karnaukh.hopeww@gmail.com</w:t>
              </w:r>
            </w:hyperlink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Ростов-на-Дону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742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Благотворительный фонд "Надежда по всему миру"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</w:t>
            </w:r>
            <w:r w:rsidRPr="001742B0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енеральный 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FB55A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49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Перепелятник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Елена</w:t>
            </w:r>
          </w:p>
          <w:p w:rsidR="00A1062D" w:rsidRPr="00E0190F" w:rsidRDefault="00AB6283" w:rsidP="00FB55AF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0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ptahalena@gmail.com</w:t>
              </w:r>
            </w:hyperlink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Ростов-на-Дону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FB55AF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Ростовская городская общественная организация семей воспитывающих детей-инвалидов и детей-сирот "Огонек надежды"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742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Жиляев</w:t>
            </w:r>
            <w:proofErr w:type="spellEnd"/>
            <w:r w:rsidRPr="001742B0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Мстислав Юрьевич</w:t>
            </w:r>
          </w:p>
          <w:p w:rsidR="00A1062D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1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mstislav.zh@gmail.com</w:t>
              </w:r>
            </w:hyperlink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Санкт-</w:t>
            </w: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1742B0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C349AC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Фонд содействия реализации программ </w:t>
            </w:r>
            <w:r w:rsidRPr="00C349AC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lastRenderedPageBreak/>
              <w:t>в сфере экологии, экологической культуры и охраны окружающей среды "</w:t>
            </w:r>
            <w:proofErr w:type="gram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Ч</w:t>
            </w:r>
            <w:r w:rsidRPr="00C349AC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истая</w:t>
            </w:r>
            <w:proofErr w:type="gramEnd"/>
            <w:r w:rsidRPr="00C349AC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C349AC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вуокса</w:t>
            </w:r>
            <w:proofErr w:type="spellEnd"/>
            <w:r w:rsidRPr="00C349AC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Р</w:t>
            </w:r>
            <w:r w:rsidRPr="004908E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7B7BD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Степанищева Алена Алексеевна</w:t>
            </w:r>
          </w:p>
          <w:p w:rsidR="00A1062D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2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alalstep11@gmail.com</w:t>
              </w:r>
            </w:hyperlink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B7BD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АНО "Студенческий добровольческий центр"</w:t>
            </w:r>
            <w:r w:rsidR="003E4D3E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НИУ ИТМО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3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Пантелеева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r w:rsidR="002F590F" w:rsidRP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Елена Александровна</w:t>
            </w:r>
          </w:p>
          <w:p w:rsidR="00A1062D" w:rsidRPr="00E0190F" w:rsidRDefault="00AB6283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4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lyolika@list.ru</w:t>
              </w:r>
            </w:hyperlink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7B7BD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СПБ БОО "Перспективы"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Координатор волонтёров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A1062D" w:rsidRDefault="00AB6283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5" w:history="1">
              <w:proofErr w:type="spellStart"/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Сетова</w:t>
              </w:r>
              <w:proofErr w:type="spellEnd"/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Алина</w:t>
            </w:r>
            <w:r w:rsid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</w:t>
            </w:r>
            <w:r w:rsidR="002F590F" w:rsidRP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лександровна</w:t>
            </w:r>
          </w:p>
          <w:p w:rsidR="00A1062D" w:rsidRPr="00A1062D" w:rsidRDefault="00AB6283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6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val="en-US" w:eastAsia="ru-RU"/>
                </w:rPr>
                <w:t>A</w:t>
              </w:r>
              <w:r w:rsidR="00A1062D" w:rsidRPr="00A1062D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.</w:t>
              </w:r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val="en-US" w:eastAsia="ru-RU"/>
                </w:rPr>
                <w:t>Setova</w:t>
              </w:r>
              <w:r w:rsidR="00A1062D" w:rsidRPr="00A1062D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@</w:t>
              </w:r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val="en-US" w:eastAsia="ru-RU"/>
                </w:rPr>
                <w:t>raoul</w:t>
              </w:r>
              <w:r w:rsidR="00A1062D" w:rsidRPr="00A1062D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.</w:t>
              </w:r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val="en-US" w:eastAsia="ru-RU"/>
                </w:rPr>
                <w:t>org</w:t>
              </w:r>
              <w:r w:rsidR="00A1062D" w:rsidRPr="00A1062D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.</w:t>
              </w:r>
              <w:proofErr w:type="spellStart"/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val="en-US" w:eastAsia="ru-RU"/>
                </w:rPr>
                <w:t>ru</w:t>
              </w:r>
              <w:proofErr w:type="spellEnd"/>
            </w:hyperlink>
            <w:r w:rsidR="00A1062D" w:rsidRP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БФ "Рауль"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Старший </w:t>
            </w:r>
            <w:proofErr w:type="spell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тьютор</w:t>
            </w:r>
            <w:proofErr w:type="spellEnd"/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7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Катаева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Олеся</w:t>
            </w:r>
            <w:r w:rsidR="002D56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="002D560E" w:rsidRPr="002D56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Валентиновна</w:t>
            </w:r>
            <w:proofErr w:type="spellEnd"/>
          </w:p>
          <w:p w:rsidR="00A1062D" w:rsidRPr="00A1062D" w:rsidRDefault="00AB6283" w:rsidP="007B7BD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8" w:history="1">
              <w:r w:rsidR="00A1062D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o.kataeva@raoul.org.ru</w:t>
              </w:r>
            </w:hyperlink>
            <w:r w:rsidR="00A1062D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БФ "Рауль"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7B7BD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уководитель социальной программы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0E386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59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Смирнова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Анастасия</w:t>
            </w:r>
          </w:p>
          <w:p w:rsidR="00015685" w:rsidRPr="00E0190F" w:rsidRDefault="00AB6283" w:rsidP="000E386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0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anastasia.smirnova.05@yandex.ru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РГПУ им</w:t>
            </w:r>
            <w:proofErr w:type="gramStart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 .</w:t>
            </w:r>
            <w:proofErr w:type="gramEnd"/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А.И. Герцена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Студент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0E386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1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Мухина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Наталья</w:t>
            </w:r>
            <w:r w:rsid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proofErr w:type="spellStart"/>
            <w:r w:rsidR="002F590F" w:rsidRP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>Владимировна</w:t>
            </w:r>
            <w:proofErr w:type="spellEnd"/>
          </w:p>
          <w:p w:rsidR="00015685" w:rsidRPr="00015685" w:rsidRDefault="00AB6283" w:rsidP="000E3863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2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korchagina_23@mail.ru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E38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Благотворительный фонд «Надежда по всему миру»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Яковлева</w:t>
            </w:r>
            <w:r w:rsidR="002F590F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val="en-US" w:eastAsia="ru-RU"/>
              </w:rPr>
              <w:t xml:space="preserve"> </w:t>
            </w:r>
            <w:r w:rsidR="002F590F"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Анна</w:t>
            </w:r>
          </w:p>
          <w:p w:rsidR="00015685" w:rsidRPr="00015685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3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val="en-US" w:eastAsia="ru-RU"/>
                </w:rPr>
                <w:t>yakovleva@yandex.ru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E38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ГАООРДИ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Директор </w:t>
            </w:r>
            <w:r w:rsidRPr="000E38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Центр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</w:t>
            </w:r>
            <w:r w:rsidRPr="000E38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социальных инноваций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015685" w:rsidP="0001568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Ефимов </w:t>
            </w:r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Григорий Викторович </w:t>
            </w:r>
          </w:p>
          <w:p w:rsidR="00015685" w:rsidRPr="00E0190F" w:rsidRDefault="00AB6283" w:rsidP="0001568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4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gnom_ltd@mail.ru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E38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РДМОД "Содружество"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Председатель координационного совета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0E386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Гвоздикова</w:t>
            </w:r>
            <w:proofErr w:type="spellEnd"/>
            <w:r w:rsidRPr="000E3863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Анна Сергеевна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5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a.gvozdikova@detskij-kovcheg.com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СПб ОО помощи социально незащищенным гражданам "Детский Ковчег"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Главный бухгалтер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Оленичев Максим Владимирович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6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kareliamax@yandex.ru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Санкт-Петербург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0E3863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Ассоциация юристов "Клуб юристов третьего сектора"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Руководитель юридической службы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1D5CC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Герасимова 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Н</w:t>
            </w:r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адежда 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В</w:t>
            </w:r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асильевна</w:t>
            </w:r>
          </w:p>
          <w:p w:rsidR="00015685" w:rsidRPr="00E0190F" w:rsidRDefault="00AB6283" w:rsidP="001D5CC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7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geran57@mail.ru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РОО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"Агентство волонтерской службы "</w:t>
            </w:r>
            <w:proofErr w:type="spellStart"/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Пиэтас</w:t>
            </w:r>
            <w:proofErr w:type="spellEnd"/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" Мордовского госуниверситета им. </w:t>
            </w:r>
            <w:proofErr w:type="spellStart"/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Н.П.Огарева</w:t>
            </w:r>
            <w:proofErr w:type="spellEnd"/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Директор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04096F" w:rsidRDefault="0004096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Чернецкая</w:t>
            </w:r>
            <w:proofErr w:type="spellEnd"/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Анжела Альбертовна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8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acherneckaya@mail.ru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БФ Александр Невский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К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онсультант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Григорьева Светлана Анатольевна</w:t>
            </w:r>
          </w:p>
          <w:p w:rsidR="00015685" w:rsidRPr="003646E9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69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delffa_smile@mail.ru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3646E9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3646E9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ГАУ СО "КЦСОН г. Саратова"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3646E9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Специалист по социальной работе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3646E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F26CD2" w:rsidRDefault="00F26CD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3646E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1D5CC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0" w:history="1">
              <w:r w:rsidR="006E4382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Рыбалкина</w:t>
              </w:r>
            </w:hyperlink>
            <w:r w:rsid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Валерия</w:t>
            </w:r>
          </w:p>
          <w:p w:rsidR="00015685" w:rsidRPr="00E0190F" w:rsidRDefault="00AB6283" w:rsidP="001D5CCC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1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rybalkina.lera@mail.ru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СГТУ имени Ю.А. Гагарина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тудент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Пашинина Екатерина Игоревна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2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pashininaei@mail.ru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Саратов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СГТУ им.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Ю.А. Гагарина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Социально-гуманитарный факультет — кафедра "Социология, социальная антропология и социальная работа" — Доцент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Саутина</w:t>
            </w:r>
            <w:proofErr w:type="spellEnd"/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Леана</w:t>
            </w:r>
            <w:proofErr w:type="spellEnd"/>
            <w:r w:rsidRPr="001D5CCC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Александровна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3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Leana_s@mail.ru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Саяногорск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БО Фонд "Центр социальных программ"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E50D8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2D56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Крылова Ольга Александровна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4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kkkrry@mail.ru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Светлогорск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E50D89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FF0000"/>
                <w:sz w:val="18"/>
                <w:szCs w:val="18"/>
                <w:lang w:eastAsia="ru-RU"/>
              </w:rPr>
            </w:pPr>
            <w:r w:rsidRPr="00E50D89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Администрация Светлогорского района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Н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ачальник отдела по культуре, спорту, делам молодежи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E50D89" w:rsidRDefault="00E50D8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F26CD2" w:rsidRDefault="00F26CD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Фоменко Андрей Викторович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5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rukapomoshi@mail.ru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Ставрополь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Благотворительный фонд "Рука Помощи"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F26CD2" w:rsidRDefault="00F26CD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Кузьменко Александр Алексеевич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6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advisor_str@mail.ru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1D5CCC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иректор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B17AE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Долгих </w:t>
            </w:r>
            <w:proofErr w:type="spellStart"/>
            <w:r w:rsidRPr="0091671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Илиза</w:t>
            </w:r>
            <w:proofErr w:type="spellEnd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Агдамовна</w:t>
            </w:r>
            <w:proofErr w:type="spellEnd"/>
          </w:p>
          <w:p w:rsidR="00015685" w:rsidRPr="00E0190F" w:rsidRDefault="00AB6283" w:rsidP="00B17AE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7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iliza_dolgich@mail.ru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Руководитель проекта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Долгих Константин Сергеевич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8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taurus1000@mail.ru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Долгих Евгения Александровна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79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i_tutsi@mail.ru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лавный бухгалтер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B17AE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Долгих Елен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</w:t>
            </w:r>
            <w:r w:rsidRPr="00B17AEA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Александровн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а</w:t>
            </w:r>
          </w:p>
          <w:p w:rsidR="00015685" w:rsidRPr="00E0190F" w:rsidRDefault="00AB6283" w:rsidP="00B17AEA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0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dolgich_elena@mail.ru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Стерлитамак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поддержки и развития образования города Стерлитамака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Д</w:t>
            </w:r>
            <w:r w:rsidRPr="00B17AEA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оброволец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Шафеев</w:t>
            </w:r>
            <w:proofErr w:type="spellEnd"/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Радик </w:t>
            </w:r>
            <w:proofErr w:type="spellStart"/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Шамилевич</w:t>
            </w:r>
            <w:proofErr w:type="spellEnd"/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1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radiksyzran@gmail.com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Сызрань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СГМООИ "Сила воли"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Руководитель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225D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Петрова Анастасия Александровна</w:t>
            </w:r>
          </w:p>
          <w:p w:rsidR="00015685" w:rsidRPr="00E0190F" w:rsidRDefault="00AB6283" w:rsidP="009225D8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2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nastya.svetli12.petrova@mail.ru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3E4D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ГПОУ «Сыктывкарский гуманитарно-педагогический колледж имени И.А. Куратова"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(Волонтерское объединение </w:t>
            </w:r>
            <w:r w:rsidR="003E4D3E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В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етер перемен)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Студент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Пружинская</w:t>
            </w:r>
            <w:proofErr w:type="spellEnd"/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Вера Борисовна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3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verbap@rambler.ru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ГПОУ «Сыктывкарский гуманитарно-</w:t>
            </w: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педагогический колледж имени И.А. Куратова"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Преподаватель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Сергеева Светлана Валерьевна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4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s-sergeeva@mail.ru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ГПОУ «Сыктывкарский гуманитарно-педагогический колледж имени И.А. Куратова"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</w:t>
            </w: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етодист, преподаватель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Гурьева Елена Николаевна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5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gurlen06@mail.ru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ГПОУ «Сыктывкарский гуманитарно-педагогический колледж имени И.А. Куратова"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Педагог-организатор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Карманова Алена Викторовна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6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alena_karmanova@bk.ru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3E4D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ГПОУ «Сыктывкарский гуманитарно-педагогический колледж имени И.А. Куратова"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(Волонтерское объединение </w:t>
            </w:r>
            <w:r w:rsidR="003E4D3E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В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етер перемен)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Студент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D93A3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Кузнецова Светлана Анатольевна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7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chuprovasveta@yandex.ru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ГПОУ «Сыктывкарский гуманитарно-педагогический колледж имени И.А. Куратова"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Преподаватель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D93A3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Матвеева Галина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8" w:history="1">
              <w:r w:rsidR="00015685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gala68791@gmail.com</w:t>
              </w:r>
            </w:hyperlink>
            <w:r w:rsidR="00015685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3E4D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ГПОУ «Сыктывкарский гуманитарно-педагогический </w:t>
            </w: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колледж имени И.А. Куратова"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(Волонтерское объединение </w:t>
            </w:r>
            <w:r w:rsidR="003E4D3E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В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етер перемен)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445964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Студент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D93A3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Калинина Ольга Николаевна</w:t>
            </w:r>
          </w:p>
          <w:p w:rsidR="00015685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89" w:history="1">
              <w:r w:rsidR="009F5CA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olga_kalinina_1963@mail.ru</w:t>
              </w:r>
            </w:hyperlink>
            <w:r w:rsidR="009F5CA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Сыктывкар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3E4D3E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225D8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ГПОУ «Сыктывкарский гуманитарно-педагогический колледж имени И.А. Куратова"</w:t>
            </w: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 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 xml:space="preserve">(Волонтерское объединение </w:t>
            </w:r>
            <w:r w:rsidR="003E4D3E"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В</w:t>
            </w: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етер перемен)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</w:t>
            </w:r>
            <w:r w:rsidRPr="00D93A3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уководитель волонтерского объединения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D93A3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Соколов Александр Александрович</w:t>
            </w:r>
          </w:p>
          <w:p w:rsidR="009F5CA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0" w:history="1">
              <w:r w:rsidR="009F5CA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Sokolov.AA@tversu.ru</w:t>
              </w:r>
            </w:hyperlink>
            <w:r w:rsidR="009F5CA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Тверь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Фонд развития молодёжных волонтёрских программ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D93A3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учебно-методической работе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567C4E" w:rsidRDefault="00567C4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D93A3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Подкладова</w:t>
            </w:r>
            <w:proofErr w:type="spellEnd"/>
            <w:r w:rsidRPr="00D93A3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Татьяна Дмитриевна</w:t>
            </w:r>
          </w:p>
          <w:p w:rsidR="009F5CA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1" w:history="1">
              <w:r w:rsidR="009F5CA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tanyatomsk@mail.ru</w:t>
              </w:r>
            </w:hyperlink>
            <w:r w:rsidR="009F5CA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Томск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hAnsi="Verdana"/>
                <w:color w:val="333333"/>
                <w:sz w:val="18"/>
                <w:szCs w:val="18"/>
                <w:shd w:val="clear" w:color="auto" w:fill="FFFFFF"/>
              </w:rPr>
              <w:t>АНО Ресурсный центр Согласие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З</w:t>
            </w:r>
            <w:r w:rsidRPr="00D93A3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аместитель директора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F590F" w:rsidRDefault="002F590F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D93A36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Бахтина Елена Владимировна</w:t>
            </w:r>
          </w:p>
          <w:p w:rsidR="009F5CA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2" w:history="1">
              <w:r w:rsidR="009F5CA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bahtina71@gmail.com</w:t>
              </w:r>
            </w:hyperlink>
            <w:r w:rsidR="009F5CA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Тула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93A3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ТРОО ЦССЗРН "Дом"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93A3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Председатель Правления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Чернухина</w:t>
            </w:r>
            <w:r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Анна</w:t>
            </w:r>
          </w:p>
          <w:p w:rsidR="009F5CA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3" w:history="1">
              <w:r w:rsidR="009F5CA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chas80@mail.ru</w:t>
              </w:r>
            </w:hyperlink>
            <w:r w:rsidR="009F5CA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Т</w:t>
            </w: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юмень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D93A3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Общественная организация многодетных семей Тюменской области </w:t>
            </w:r>
            <w:r w:rsidRPr="00D93A36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«Радость»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lastRenderedPageBreak/>
              <w:t>Бухгалтер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Телегин Роман Андреевич</w:t>
            </w:r>
          </w:p>
          <w:p w:rsidR="009F5CA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4" w:history="1">
              <w:r w:rsidR="009F5CA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ramzes-chicher@yandex.ru</w:t>
              </w:r>
            </w:hyperlink>
            <w:r w:rsidR="009F5CA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Чапаевск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E438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МБУ МЦ "Выбор"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6E438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работе с молодёжью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r w:rsidRPr="006E4382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Бабаева Марина Валерьевна</w:t>
            </w:r>
          </w:p>
          <w:p w:rsidR="009F5CA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5" w:history="1">
              <w:r w:rsidR="009F5CA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ufaleymarina@yandex.ru</w:t>
              </w:r>
            </w:hyperlink>
            <w:r w:rsidR="009F5CA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Челябинск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E438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 xml:space="preserve">РООМСЧО " </w:t>
            </w:r>
            <w:proofErr w:type="spellStart"/>
            <w:r w:rsidRPr="006E438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Многодетство</w:t>
            </w:r>
            <w:proofErr w:type="spellEnd"/>
            <w:r w:rsidRPr="006E438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</w:t>
            </w:r>
            <w:r w:rsidRPr="006E438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редседатель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proofErr w:type="spellStart"/>
            <w:r w:rsidRPr="002D56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>Байкова</w:t>
            </w:r>
            <w:proofErr w:type="spellEnd"/>
            <w:r w:rsidRPr="002D560E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Анастасия Валерьевна</w:t>
            </w:r>
          </w:p>
          <w:p w:rsidR="009F5CA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6" w:history="1">
              <w:r w:rsidR="009F5CA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avbaikova@yandex.ru</w:t>
              </w:r>
            </w:hyperlink>
            <w:r w:rsidR="009F5CA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Череповец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6E438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БФ "Дорога к дому"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С</w:t>
            </w:r>
            <w:r w:rsidRPr="006E4382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пециалист по добровольчеству</w:t>
            </w: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2D560E" w:rsidRDefault="002D560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445964" w:rsidRDefault="00445964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3646E9" w:rsidRDefault="003646E9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92D050"/>
          </w:tcPr>
          <w:p w:rsidR="006E4382" w:rsidRPr="003E4D3E" w:rsidRDefault="003E4D3E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</w:pPr>
            <w:r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US" w:eastAsia="ru-RU"/>
              </w:rPr>
              <w:t>V</w:t>
            </w:r>
          </w:p>
        </w:tc>
      </w:tr>
      <w:tr w:rsidR="006E4382" w:rsidRPr="00916715" w:rsidTr="003646E9">
        <w:tc>
          <w:tcPr>
            <w:tcW w:w="83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6E4382" w:rsidRDefault="006E4382" w:rsidP="00320FE0">
            <w:pPr>
              <w:pStyle w:val="a7"/>
              <w:numPr>
                <w:ilvl w:val="0"/>
                <w:numId w:val="1"/>
              </w:numPr>
              <w:spacing w:before="100" w:beforeAutospacing="1" w:after="100" w:afterAutospacing="1" w:line="288" w:lineRule="atLeast"/>
              <w:ind w:left="257" w:hanging="131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</w:p>
        </w:tc>
        <w:tc>
          <w:tcPr>
            <w:tcW w:w="317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7" w:history="1">
              <w:r w:rsidR="006E4382" w:rsidRPr="00916715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 xml:space="preserve">Наталия </w:t>
              </w:r>
              <w:proofErr w:type="spellStart"/>
              <w:r w:rsidR="006E4382" w:rsidRPr="00916715">
                <w:rPr>
                  <w:rFonts w:ascii="Verdana" w:eastAsia="Times New Roman" w:hAnsi="Verdana" w:cs="Times New Roman"/>
                  <w:b/>
                  <w:bCs/>
                  <w:color w:val="116699"/>
                  <w:sz w:val="18"/>
                  <w:szCs w:val="18"/>
                  <w:lang w:eastAsia="ru-RU"/>
                </w:rPr>
                <w:t>Роготова</w:t>
              </w:r>
              <w:proofErr w:type="spellEnd"/>
            </w:hyperlink>
          </w:p>
          <w:p w:rsidR="009F5CA8" w:rsidRPr="00E0190F" w:rsidRDefault="00AB6283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</w:pPr>
            <w:hyperlink r:id="rId98" w:history="1">
              <w:r w:rsidR="009F5CA8" w:rsidRPr="00F66AA9">
                <w:rPr>
                  <w:rStyle w:val="a3"/>
                  <w:rFonts w:ascii="Verdana" w:eastAsia="Times New Roman" w:hAnsi="Verdana" w:cs="Times New Roman"/>
                  <w:b/>
                  <w:bCs/>
                  <w:sz w:val="18"/>
                  <w:szCs w:val="18"/>
                  <w:lang w:eastAsia="ru-RU"/>
                </w:rPr>
                <w:t>nrogotova@yandex.ru</w:t>
              </w:r>
            </w:hyperlink>
            <w:r w:rsidR="009F5CA8">
              <w:rPr>
                <w:rFonts w:ascii="Verdana" w:eastAsia="Times New Roman" w:hAnsi="Verdana" w:cs="Times New Roman"/>
                <w:b/>
                <w:bCs/>
                <w:color w:val="116699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Шуя</w:t>
            </w:r>
          </w:p>
        </w:tc>
        <w:tc>
          <w:tcPr>
            <w:tcW w:w="226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  <w:r w:rsidRPr="00916715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  <w:t>Россия</w:t>
            </w:r>
          </w:p>
        </w:tc>
        <w:tc>
          <w:tcPr>
            <w:tcW w:w="340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  <w:tc>
          <w:tcPr>
            <w:tcW w:w="149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</w:tcPr>
          <w:p w:rsidR="006E4382" w:rsidRPr="00916715" w:rsidRDefault="006E4382" w:rsidP="00916715">
            <w:pPr>
              <w:spacing w:before="100" w:beforeAutospacing="1" w:after="100" w:afterAutospacing="1" w:line="288" w:lineRule="atLeast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eastAsia="ru-RU"/>
              </w:rPr>
            </w:pPr>
          </w:p>
        </w:tc>
      </w:tr>
    </w:tbl>
    <w:p w:rsidR="0019432F" w:rsidRDefault="0019432F"/>
    <w:sectPr w:rsidR="0019432F" w:rsidSect="0091671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00530"/>
    <w:multiLevelType w:val="hybridMultilevel"/>
    <w:tmpl w:val="6C9C23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715"/>
    <w:rsid w:val="00015685"/>
    <w:rsid w:val="00026440"/>
    <w:rsid w:val="00026B70"/>
    <w:rsid w:val="00030507"/>
    <w:rsid w:val="0004096F"/>
    <w:rsid w:val="00041BA5"/>
    <w:rsid w:val="00045041"/>
    <w:rsid w:val="000548B5"/>
    <w:rsid w:val="00063608"/>
    <w:rsid w:val="00064AF2"/>
    <w:rsid w:val="00070D61"/>
    <w:rsid w:val="000951C2"/>
    <w:rsid w:val="000A27F5"/>
    <w:rsid w:val="000A4A98"/>
    <w:rsid w:val="000C7CF5"/>
    <w:rsid w:val="000E3863"/>
    <w:rsid w:val="000F357E"/>
    <w:rsid w:val="000F72AA"/>
    <w:rsid w:val="00121946"/>
    <w:rsid w:val="00122086"/>
    <w:rsid w:val="00122405"/>
    <w:rsid w:val="001416D5"/>
    <w:rsid w:val="00157CAF"/>
    <w:rsid w:val="0016798B"/>
    <w:rsid w:val="001742B0"/>
    <w:rsid w:val="00181898"/>
    <w:rsid w:val="001868F1"/>
    <w:rsid w:val="00190867"/>
    <w:rsid w:val="0019432F"/>
    <w:rsid w:val="001A1B0E"/>
    <w:rsid w:val="001B4090"/>
    <w:rsid w:val="001D5CCC"/>
    <w:rsid w:val="001D662E"/>
    <w:rsid w:val="001E287F"/>
    <w:rsid w:val="00202D42"/>
    <w:rsid w:val="00204C77"/>
    <w:rsid w:val="0021305C"/>
    <w:rsid w:val="0022370F"/>
    <w:rsid w:val="00243D29"/>
    <w:rsid w:val="00257097"/>
    <w:rsid w:val="0026465A"/>
    <w:rsid w:val="002712D7"/>
    <w:rsid w:val="00284EDB"/>
    <w:rsid w:val="002907AF"/>
    <w:rsid w:val="002A21E2"/>
    <w:rsid w:val="002D560E"/>
    <w:rsid w:val="002E10AC"/>
    <w:rsid w:val="002F590F"/>
    <w:rsid w:val="00320FE0"/>
    <w:rsid w:val="00331DD3"/>
    <w:rsid w:val="003646E9"/>
    <w:rsid w:val="003A5FF1"/>
    <w:rsid w:val="003A7A52"/>
    <w:rsid w:val="003C4DD9"/>
    <w:rsid w:val="003C6D01"/>
    <w:rsid w:val="003D5C20"/>
    <w:rsid w:val="003E4D3E"/>
    <w:rsid w:val="00403FC4"/>
    <w:rsid w:val="00410157"/>
    <w:rsid w:val="00417C39"/>
    <w:rsid w:val="0042445E"/>
    <w:rsid w:val="00437296"/>
    <w:rsid w:val="00445964"/>
    <w:rsid w:val="004623D5"/>
    <w:rsid w:val="00483BAA"/>
    <w:rsid w:val="004908E3"/>
    <w:rsid w:val="004920E4"/>
    <w:rsid w:val="00497210"/>
    <w:rsid w:val="004A057D"/>
    <w:rsid w:val="004A316B"/>
    <w:rsid w:val="004E645C"/>
    <w:rsid w:val="0054707F"/>
    <w:rsid w:val="00560AC6"/>
    <w:rsid w:val="00561D38"/>
    <w:rsid w:val="00563389"/>
    <w:rsid w:val="00567C4E"/>
    <w:rsid w:val="0057216B"/>
    <w:rsid w:val="005A0703"/>
    <w:rsid w:val="005B397A"/>
    <w:rsid w:val="005C35CD"/>
    <w:rsid w:val="005E4AE3"/>
    <w:rsid w:val="005E60DF"/>
    <w:rsid w:val="00624271"/>
    <w:rsid w:val="0063442F"/>
    <w:rsid w:val="00644CD5"/>
    <w:rsid w:val="00677F33"/>
    <w:rsid w:val="00683F9F"/>
    <w:rsid w:val="006B3CEC"/>
    <w:rsid w:val="006D2C70"/>
    <w:rsid w:val="006D3AC3"/>
    <w:rsid w:val="006E4382"/>
    <w:rsid w:val="006F7FCA"/>
    <w:rsid w:val="00714A6B"/>
    <w:rsid w:val="00717313"/>
    <w:rsid w:val="007328D0"/>
    <w:rsid w:val="00740775"/>
    <w:rsid w:val="00754AA4"/>
    <w:rsid w:val="00754E7F"/>
    <w:rsid w:val="007673CE"/>
    <w:rsid w:val="00771EB7"/>
    <w:rsid w:val="00776C68"/>
    <w:rsid w:val="00793C57"/>
    <w:rsid w:val="007969CF"/>
    <w:rsid w:val="007A6D4F"/>
    <w:rsid w:val="007A6EEB"/>
    <w:rsid w:val="007B7BDA"/>
    <w:rsid w:val="007C01FD"/>
    <w:rsid w:val="007F0F81"/>
    <w:rsid w:val="007F60CE"/>
    <w:rsid w:val="00823F52"/>
    <w:rsid w:val="008300E2"/>
    <w:rsid w:val="00832764"/>
    <w:rsid w:val="0083488D"/>
    <w:rsid w:val="0084023D"/>
    <w:rsid w:val="008526FE"/>
    <w:rsid w:val="00866BF9"/>
    <w:rsid w:val="008817B3"/>
    <w:rsid w:val="008A0B79"/>
    <w:rsid w:val="00916715"/>
    <w:rsid w:val="00920745"/>
    <w:rsid w:val="00922529"/>
    <w:rsid w:val="009225D8"/>
    <w:rsid w:val="00932C65"/>
    <w:rsid w:val="00934D08"/>
    <w:rsid w:val="00944EB0"/>
    <w:rsid w:val="00950542"/>
    <w:rsid w:val="009519ED"/>
    <w:rsid w:val="00970764"/>
    <w:rsid w:val="00975C7E"/>
    <w:rsid w:val="0098096D"/>
    <w:rsid w:val="009833B1"/>
    <w:rsid w:val="009C38F2"/>
    <w:rsid w:val="009C64AF"/>
    <w:rsid w:val="009F5CA8"/>
    <w:rsid w:val="00A1062D"/>
    <w:rsid w:val="00A1790F"/>
    <w:rsid w:val="00A2523D"/>
    <w:rsid w:val="00A32367"/>
    <w:rsid w:val="00A4718A"/>
    <w:rsid w:val="00A817BC"/>
    <w:rsid w:val="00A81A55"/>
    <w:rsid w:val="00A955AF"/>
    <w:rsid w:val="00AA14B1"/>
    <w:rsid w:val="00AB6283"/>
    <w:rsid w:val="00AC74D3"/>
    <w:rsid w:val="00AE0EC4"/>
    <w:rsid w:val="00B008B7"/>
    <w:rsid w:val="00B169F7"/>
    <w:rsid w:val="00B17AEA"/>
    <w:rsid w:val="00B24956"/>
    <w:rsid w:val="00B27014"/>
    <w:rsid w:val="00B32751"/>
    <w:rsid w:val="00B40522"/>
    <w:rsid w:val="00B4095B"/>
    <w:rsid w:val="00B60E40"/>
    <w:rsid w:val="00B82F7F"/>
    <w:rsid w:val="00B926B3"/>
    <w:rsid w:val="00B926BE"/>
    <w:rsid w:val="00B96D7A"/>
    <w:rsid w:val="00BA3F22"/>
    <w:rsid w:val="00BA66D5"/>
    <w:rsid w:val="00BC22BC"/>
    <w:rsid w:val="00BF3919"/>
    <w:rsid w:val="00BF69E3"/>
    <w:rsid w:val="00C01664"/>
    <w:rsid w:val="00C03A27"/>
    <w:rsid w:val="00C05D52"/>
    <w:rsid w:val="00C21C58"/>
    <w:rsid w:val="00C341C8"/>
    <w:rsid w:val="00C349AC"/>
    <w:rsid w:val="00C43402"/>
    <w:rsid w:val="00C54B88"/>
    <w:rsid w:val="00C733A4"/>
    <w:rsid w:val="00C83433"/>
    <w:rsid w:val="00CA463E"/>
    <w:rsid w:val="00CA5B25"/>
    <w:rsid w:val="00CD35B1"/>
    <w:rsid w:val="00CD62B6"/>
    <w:rsid w:val="00CD665E"/>
    <w:rsid w:val="00CE2BDF"/>
    <w:rsid w:val="00D020FF"/>
    <w:rsid w:val="00D02530"/>
    <w:rsid w:val="00D11D2B"/>
    <w:rsid w:val="00D33C8D"/>
    <w:rsid w:val="00D37521"/>
    <w:rsid w:val="00D57D57"/>
    <w:rsid w:val="00D629D1"/>
    <w:rsid w:val="00D7175D"/>
    <w:rsid w:val="00D836E0"/>
    <w:rsid w:val="00D93A36"/>
    <w:rsid w:val="00DD0C14"/>
    <w:rsid w:val="00DD713B"/>
    <w:rsid w:val="00E01337"/>
    <w:rsid w:val="00E0190F"/>
    <w:rsid w:val="00E041C5"/>
    <w:rsid w:val="00E148AB"/>
    <w:rsid w:val="00E50642"/>
    <w:rsid w:val="00E50D89"/>
    <w:rsid w:val="00E5632C"/>
    <w:rsid w:val="00E5792C"/>
    <w:rsid w:val="00E85682"/>
    <w:rsid w:val="00E879DF"/>
    <w:rsid w:val="00E96408"/>
    <w:rsid w:val="00EA24FF"/>
    <w:rsid w:val="00EA305D"/>
    <w:rsid w:val="00EB3A56"/>
    <w:rsid w:val="00EB544D"/>
    <w:rsid w:val="00EC28FA"/>
    <w:rsid w:val="00ED3D88"/>
    <w:rsid w:val="00ED554E"/>
    <w:rsid w:val="00EE0AE0"/>
    <w:rsid w:val="00EE1E17"/>
    <w:rsid w:val="00EE5B7D"/>
    <w:rsid w:val="00EF57DF"/>
    <w:rsid w:val="00F22480"/>
    <w:rsid w:val="00F26CD2"/>
    <w:rsid w:val="00F4234A"/>
    <w:rsid w:val="00F47602"/>
    <w:rsid w:val="00F53774"/>
    <w:rsid w:val="00F929F7"/>
    <w:rsid w:val="00F959C3"/>
    <w:rsid w:val="00F95ECA"/>
    <w:rsid w:val="00FA0661"/>
    <w:rsid w:val="00FB55AF"/>
    <w:rsid w:val="00FF4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715"/>
    <w:rPr>
      <w:color w:val="0000FF"/>
      <w:u w:val="single"/>
    </w:rPr>
  </w:style>
  <w:style w:type="character" w:customStyle="1" w:styleId="accesshide">
    <w:name w:val="accesshide"/>
    <w:basedOn w:val="a0"/>
    <w:rsid w:val="00916715"/>
  </w:style>
  <w:style w:type="character" w:customStyle="1" w:styleId="apple-converted-space">
    <w:name w:val="apple-converted-space"/>
    <w:basedOn w:val="a0"/>
    <w:rsid w:val="00916715"/>
  </w:style>
  <w:style w:type="character" w:styleId="a4">
    <w:name w:val="Strong"/>
    <w:basedOn w:val="a0"/>
    <w:uiPriority w:val="22"/>
    <w:qFormat/>
    <w:rsid w:val="0091671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6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1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43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16715"/>
    <w:rPr>
      <w:color w:val="0000FF"/>
      <w:u w:val="single"/>
    </w:rPr>
  </w:style>
  <w:style w:type="character" w:customStyle="1" w:styleId="accesshide">
    <w:name w:val="accesshide"/>
    <w:basedOn w:val="a0"/>
    <w:rsid w:val="00916715"/>
  </w:style>
  <w:style w:type="character" w:customStyle="1" w:styleId="apple-converted-space">
    <w:name w:val="apple-converted-space"/>
    <w:basedOn w:val="a0"/>
    <w:rsid w:val="00916715"/>
  </w:style>
  <w:style w:type="character" w:styleId="a4">
    <w:name w:val="Strong"/>
    <w:basedOn w:val="a0"/>
    <w:uiPriority w:val="22"/>
    <w:qFormat/>
    <w:rsid w:val="00916715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16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6715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E43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6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help_pets@mail.ru" TargetMode="External"/><Relationship Id="rId21" Type="http://schemas.openxmlformats.org/officeDocument/2006/relationships/hyperlink" Target="http://kdobru.ru/moodle/user/view.php?id=1297&amp;course=8" TargetMode="External"/><Relationship Id="rId34" Type="http://schemas.openxmlformats.org/officeDocument/2006/relationships/hyperlink" Target="mailto:n_andriyanova@mail.ru" TargetMode="External"/><Relationship Id="rId42" Type="http://schemas.openxmlformats.org/officeDocument/2006/relationships/hyperlink" Target="mailto:elena.sapunowa2013@yandex.ru" TargetMode="External"/><Relationship Id="rId47" Type="http://schemas.openxmlformats.org/officeDocument/2006/relationships/hyperlink" Target="mailto:mila_70@mail.ru" TargetMode="External"/><Relationship Id="rId50" Type="http://schemas.openxmlformats.org/officeDocument/2006/relationships/hyperlink" Target="mailto:ptahalena@gmail.com" TargetMode="External"/><Relationship Id="rId55" Type="http://schemas.openxmlformats.org/officeDocument/2006/relationships/hyperlink" Target="http://kdobru.ru/moodle/user/view.php?id=1292&amp;course=8" TargetMode="External"/><Relationship Id="rId63" Type="http://schemas.openxmlformats.org/officeDocument/2006/relationships/hyperlink" Target="mailto:yakovleva@yandex.ru" TargetMode="External"/><Relationship Id="rId68" Type="http://schemas.openxmlformats.org/officeDocument/2006/relationships/hyperlink" Target="mailto:acherneckaya@mail.ru" TargetMode="External"/><Relationship Id="rId76" Type="http://schemas.openxmlformats.org/officeDocument/2006/relationships/hyperlink" Target="mailto:advisor_str@mail.ru" TargetMode="External"/><Relationship Id="rId84" Type="http://schemas.openxmlformats.org/officeDocument/2006/relationships/hyperlink" Target="mailto:s-sergeeva@mail.ru" TargetMode="External"/><Relationship Id="rId89" Type="http://schemas.openxmlformats.org/officeDocument/2006/relationships/hyperlink" Target="mailto:olga_kalinina_1963@mail.ru" TargetMode="External"/><Relationship Id="rId97" Type="http://schemas.openxmlformats.org/officeDocument/2006/relationships/hyperlink" Target="http://kdobru.ru/moodle/user/view.php?id=1303&amp;course=8" TargetMode="External"/><Relationship Id="rId7" Type="http://schemas.openxmlformats.org/officeDocument/2006/relationships/hyperlink" Target="mailto:maria.v.2301@mail.ru" TargetMode="External"/><Relationship Id="rId71" Type="http://schemas.openxmlformats.org/officeDocument/2006/relationships/hyperlink" Target="mailto:rybalkina.lera@mail.ru" TargetMode="External"/><Relationship Id="rId92" Type="http://schemas.openxmlformats.org/officeDocument/2006/relationships/hyperlink" Target="mailto:bahtina71@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soka@nors-r.ru" TargetMode="External"/><Relationship Id="rId29" Type="http://schemas.openxmlformats.org/officeDocument/2006/relationships/hyperlink" Target="mailto:martynenko@fcsp.ru" TargetMode="External"/><Relationship Id="rId11" Type="http://schemas.openxmlformats.org/officeDocument/2006/relationships/hyperlink" Target="http://kdobru.ru/moodle/user/view.php?id=1260&amp;course=8" TargetMode="External"/><Relationship Id="rId24" Type="http://schemas.openxmlformats.org/officeDocument/2006/relationships/hyperlink" Target="mailto:soroka_scout@mail.ru" TargetMode="External"/><Relationship Id="rId32" Type="http://schemas.openxmlformats.org/officeDocument/2006/relationships/hyperlink" Target="http://kdobru.ru/moodle/user/view.php?id=1294&amp;course=8" TargetMode="External"/><Relationship Id="rId37" Type="http://schemas.openxmlformats.org/officeDocument/2006/relationships/hyperlink" Target="mailto:derugina1@yandex.ru" TargetMode="External"/><Relationship Id="rId40" Type="http://schemas.openxmlformats.org/officeDocument/2006/relationships/hyperlink" Target="mailto:katrivor@mail.ru" TargetMode="External"/><Relationship Id="rId45" Type="http://schemas.openxmlformats.org/officeDocument/2006/relationships/hyperlink" Target="mailto:694618@mail.ru" TargetMode="External"/><Relationship Id="rId53" Type="http://schemas.openxmlformats.org/officeDocument/2006/relationships/hyperlink" Target="http://kdobru.ru/moodle/user/view.php?id=1258&amp;course=8" TargetMode="External"/><Relationship Id="rId58" Type="http://schemas.openxmlformats.org/officeDocument/2006/relationships/hyperlink" Target="mailto:o.kataeva@raoul.org.ru" TargetMode="External"/><Relationship Id="rId66" Type="http://schemas.openxmlformats.org/officeDocument/2006/relationships/hyperlink" Target="mailto:kareliamax@yandex.ru" TargetMode="External"/><Relationship Id="rId74" Type="http://schemas.openxmlformats.org/officeDocument/2006/relationships/hyperlink" Target="mailto:kkkrry@mail.ru" TargetMode="External"/><Relationship Id="rId79" Type="http://schemas.openxmlformats.org/officeDocument/2006/relationships/hyperlink" Target="mailto:i_tutsi@mail.ru" TargetMode="External"/><Relationship Id="rId87" Type="http://schemas.openxmlformats.org/officeDocument/2006/relationships/hyperlink" Target="mailto:chuprovasveta@yandex.ru" TargetMode="External"/><Relationship Id="rId5" Type="http://schemas.openxmlformats.org/officeDocument/2006/relationships/settings" Target="settings.xml"/><Relationship Id="rId61" Type="http://schemas.openxmlformats.org/officeDocument/2006/relationships/hyperlink" Target="http://kdobru.ru/moodle/user/view.php?id=1281&amp;course=8" TargetMode="External"/><Relationship Id="rId82" Type="http://schemas.openxmlformats.org/officeDocument/2006/relationships/hyperlink" Target="mailto:nastya.svetli12.petrova@mail.ru" TargetMode="External"/><Relationship Id="rId90" Type="http://schemas.openxmlformats.org/officeDocument/2006/relationships/hyperlink" Target="mailto:Sokolov.AA@tversu.ru" TargetMode="External"/><Relationship Id="rId95" Type="http://schemas.openxmlformats.org/officeDocument/2006/relationships/hyperlink" Target="mailto:ufaleymarina@yandex.ru" TargetMode="External"/><Relationship Id="rId19" Type="http://schemas.openxmlformats.org/officeDocument/2006/relationships/hyperlink" Target="http://kdobru.ru/moodle/user/view.php?id=1295&amp;course=8" TargetMode="External"/><Relationship Id="rId14" Type="http://schemas.openxmlformats.org/officeDocument/2006/relationships/hyperlink" Target="mailto:etrynkova@mail.ru" TargetMode="External"/><Relationship Id="rId22" Type="http://schemas.openxmlformats.org/officeDocument/2006/relationships/hyperlink" Target="mailto:anna_all_angarsk@mail.ru" TargetMode="External"/><Relationship Id="rId27" Type="http://schemas.openxmlformats.org/officeDocument/2006/relationships/hyperlink" Target="http://kdobru.ru/moodle/user/view.php?id=1306&amp;course=8" TargetMode="External"/><Relationship Id="rId30" Type="http://schemas.openxmlformats.org/officeDocument/2006/relationships/hyperlink" Target="mailto:Belicheva@rambler.ru" TargetMode="External"/><Relationship Id="rId35" Type="http://schemas.openxmlformats.org/officeDocument/2006/relationships/hyperlink" Target="http://kdobru.ru/moodle/user/view.php?id=1256&amp;course=8" TargetMode="External"/><Relationship Id="rId43" Type="http://schemas.openxmlformats.org/officeDocument/2006/relationships/hyperlink" Target="http://kdobru.ru/moodle/user/view.php?id=1277&amp;course=8" TargetMode="External"/><Relationship Id="rId48" Type="http://schemas.openxmlformats.org/officeDocument/2006/relationships/hyperlink" Target="mailto:karnaukh.hopeww@gmail.com" TargetMode="External"/><Relationship Id="rId56" Type="http://schemas.openxmlformats.org/officeDocument/2006/relationships/hyperlink" Target="mailto:A.Setova@raoul.org.ru" TargetMode="External"/><Relationship Id="rId64" Type="http://schemas.openxmlformats.org/officeDocument/2006/relationships/hyperlink" Target="mailto:gnom_ltd@mail.ru" TargetMode="External"/><Relationship Id="rId69" Type="http://schemas.openxmlformats.org/officeDocument/2006/relationships/hyperlink" Target="mailto:delffa_smile@mail.ru" TargetMode="External"/><Relationship Id="rId77" Type="http://schemas.openxmlformats.org/officeDocument/2006/relationships/hyperlink" Target="mailto:iliza_dolgich@mail.ru" TargetMode="External"/><Relationship Id="rId100" Type="http://schemas.openxmlformats.org/officeDocument/2006/relationships/theme" Target="theme/theme1.xml"/><Relationship Id="rId8" Type="http://schemas.openxmlformats.org/officeDocument/2006/relationships/hyperlink" Target="mailto:chaika_angel@mail.ru" TargetMode="External"/><Relationship Id="rId51" Type="http://schemas.openxmlformats.org/officeDocument/2006/relationships/hyperlink" Target="mailto:mstislav.zh@gmail.com" TargetMode="External"/><Relationship Id="rId72" Type="http://schemas.openxmlformats.org/officeDocument/2006/relationships/hyperlink" Target="mailto:pashininaei@mail.ru" TargetMode="External"/><Relationship Id="rId80" Type="http://schemas.openxmlformats.org/officeDocument/2006/relationships/hyperlink" Target="mailto:dolgich_elena@mail.ru" TargetMode="External"/><Relationship Id="rId85" Type="http://schemas.openxmlformats.org/officeDocument/2006/relationships/hyperlink" Target="mailto:gurlen06@mail.ru" TargetMode="External"/><Relationship Id="rId93" Type="http://schemas.openxmlformats.org/officeDocument/2006/relationships/hyperlink" Target="mailto:chas80@mail.ru" TargetMode="External"/><Relationship Id="rId98" Type="http://schemas.openxmlformats.org/officeDocument/2006/relationships/hyperlink" Target="mailto:nrogotova@yandex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Lu4svet@yandex.ru" TargetMode="External"/><Relationship Id="rId17" Type="http://schemas.openxmlformats.org/officeDocument/2006/relationships/hyperlink" Target="http://kdobru.ru/moodle/user/view.php?id=1296&amp;course=8" TargetMode="External"/><Relationship Id="rId25" Type="http://schemas.openxmlformats.org/officeDocument/2006/relationships/hyperlink" Target="mailto:DNatalia89@gmail.com" TargetMode="External"/><Relationship Id="rId33" Type="http://schemas.openxmlformats.org/officeDocument/2006/relationships/hyperlink" Target="mailto:zimy@tut.by" TargetMode="External"/><Relationship Id="rId38" Type="http://schemas.openxmlformats.org/officeDocument/2006/relationships/hyperlink" Target="http://kdobru.ru/moodle/user/view.php?id=1246&amp;course=8" TargetMode="External"/><Relationship Id="rId46" Type="http://schemas.openxmlformats.org/officeDocument/2006/relationships/hyperlink" Target="mailto:hopeww.omsk@mail.ru" TargetMode="External"/><Relationship Id="rId59" Type="http://schemas.openxmlformats.org/officeDocument/2006/relationships/hyperlink" Target="http://kdobru.ru/moodle/user/view.php?id=1309&amp;course=8" TargetMode="External"/><Relationship Id="rId67" Type="http://schemas.openxmlformats.org/officeDocument/2006/relationships/hyperlink" Target="mailto:geran57@mail.ru" TargetMode="External"/><Relationship Id="rId20" Type="http://schemas.openxmlformats.org/officeDocument/2006/relationships/hyperlink" Target="mailto:govorinanastya@yandex.ru" TargetMode="External"/><Relationship Id="rId41" Type="http://schemas.openxmlformats.org/officeDocument/2006/relationships/hyperlink" Target="http://kdobru.ru/moodle/user/view.php?id=1264&amp;course=8" TargetMode="External"/><Relationship Id="rId54" Type="http://schemas.openxmlformats.org/officeDocument/2006/relationships/hyperlink" Target="mailto:lyolika@list.ru" TargetMode="External"/><Relationship Id="rId62" Type="http://schemas.openxmlformats.org/officeDocument/2006/relationships/hyperlink" Target="mailto:korchagina_23@mail.ru" TargetMode="External"/><Relationship Id="rId70" Type="http://schemas.openxmlformats.org/officeDocument/2006/relationships/hyperlink" Target="http://kdobru.ru/moodle/user/view.php?id=1287&amp;course=8" TargetMode="External"/><Relationship Id="rId75" Type="http://schemas.openxmlformats.org/officeDocument/2006/relationships/hyperlink" Target="mailto:rukapomoshi@mail.ru" TargetMode="External"/><Relationship Id="rId83" Type="http://schemas.openxmlformats.org/officeDocument/2006/relationships/hyperlink" Target="mailto:verbap@rambler.ru" TargetMode="External"/><Relationship Id="rId88" Type="http://schemas.openxmlformats.org/officeDocument/2006/relationships/hyperlink" Target="mailto:gala68791@gmail.com" TargetMode="External"/><Relationship Id="rId91" Type="http://schemas.openxmlformats.org/officeDocument/2006/relationships/hyperlink" Target="mailto:tanyatomsk@mail.ru" TargetMode="External"/><Relationship Id="rId96" Type="http://schemas.openxmlformats.org/officeDocument/2006/relationships/hyperlink" Target="mailto:avbaikova@yandex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zvereva55@mail.ru" TargetMode="External"/><Relationship Id="rId23" Type="http://schemas.openxmlformats.org/officeDocument/2006/relationships/hyperlink" Target="http://kdobru.ru/moodle/user/view.php?id=1236&amp;course=8" TargetMode="External"/><Relationship Id="rId28" Type="http://schemas.openxmlformats.org/officeDocument/2006/relationships/hyperlink" Target="mailto:speromeliora@yandex.ru" TargetMode="External"/><Relationship Id="rId36" Type="http://schemas.openxmlformats.org/officeDocument/2006/relationships/hyperlink" Target="mailto:lexi15@yandex.ru" TargetMode="External"/><Relationship Id="rId49" Type="http://schemas.openxmlformats.org/officeDocument/2006/relationships/hyperlink" Target="http://kdobru.ru/moodle/user/view.php?id=1298&amp;course=8" TargetMode="External"/><Relationship Id="rId57" Type="http://schemas.openxmlformats.org/officeDocument/2006/relationships/hyperlink" Target="http://kdobru.ru/moodle/user/view.php?id=1255&amp;course=8" TargetMode="External"/><Relationship Id="rId10" Type="http://schemas.openxmlformats.org/officeDocument/2006/relationships/hyperlink" Target="mailto:hr.zlenko@gmail.com" TargetMode="External"/><Relationship Id="rId31" Type="http://schemas.openxmlformats.org/officeDocument/2006/relationships/hyperlink" Target="mailto:margo58@mail.ru" TargetMode="External"/><Relationship Id="rId44" Type="http://schemas.openxmlformats.org/officeDocument/2006/relationships/hyperlink" Target="mailto:trialon_4@mail.ru" TargetMode="External"/><Relationship Id="rId52" Type="http://schemas.openxmlformats.org/officeDocument/2006/relationships/hyperlink" Target="mailto:alalstep11@gmail.com" TargetMode="External"/><Relationship Id="rId60" Type="http://schemas.openxmlformats.org/officeDocument/2006/relationships/hyperlink" Target="mailto:anastasia.smirnova.05@yandex.ru" TargetMode="External"/><Relationship Id="rId65" Type="http://schemas.openxmlformats.org/officeDocument/2006/relationships/hyperlink" Target="mailto:a.gvozdikova@detskij-kovcheg.com" TargetMode="External"/><Relationship Id="rId73" Type="http://schemas.openxmlformats.org/officeDocument/2006/relationships/hyperlink" Target="mailto:Leana_s@mail.ru" TargetMode="External"/><Relationship Id="rId78" Type="http://schemas.openxmlformats.org/officeDocument/2006/relationships/hyperlink" Target="mailto:taurus1000@mail.ru" TargetMode="External"/><Relationship Id="rId81" Type="http://schemas.openxmlformats.org/officeDocument/2006/relationships/hyperlink" Target="mailto:radiksyzran@gmail.com" TargetMode="External"/><Relationship Id="rId86" Type="http://schemas.openxmlformats.org/officeDocument/2006/relationships/hyperlink" Target="mailto:alena_karmanova@bk.ru" TargetMode="External"/><Relationship Id="rId94" Type="http://schemas.openxmlformats.org/officeDocument/2006/relationships/hyperlink" Target="mailto:ramzes-chicher@yandex.ru" TargetMode="External"/><Relationship Id="rId9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odeistvieuis@mail.ru" TargetMode="External"/><Relationship Id="rId13" Type="http://schemas.openxmlformats.org/officeDocument/2006/relationships/hyperlink" Target="mailto:okaeva.elena@mail.ru" TargetMode="External"/><Relationship Id="rId18" Type="http://schemas.openxmlformats.org/officeDocument/2006/relationships/hyperlink" Target="mailto:Ledyvinta@yandex.ru" TargetMode="External"/><Relationship Id="rId39" Type="http://schemas.openxmlformats.org/officeDocument/2006/relationships/hyperlink" Target="mailto:glushkova-irina68rus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2401D-0979-471A-904D-641B9C18F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12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8</cp:revision>
  <dcterms:created xsi:type="dcterms:W3CDTF">2016-06-21T09:04:00Z</dcterms:created>
  <dcterms:modified xsi:type="dcterms:W3CDTF">2016-07-08T09:20:00Z</dcterms:modified>
</cp:coreProperties>
</file>