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752" w:rsidRPr="005665E8" w:rsidRDefault="00A97752" w:rsidP="00A9775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5665E8">
        <w:rPr>
          <w:rFonts w:ascii="Trebuchet MS" w:eastAsia="Times New Roman" w:hAnsi="Trebuchet MS" w:cs="Times New Roman"/>
          <w:b/>
          <w:bCs/>
          <w:color w:val="000099"/>
          <w:sz w:val="27"/>
          <w:szCs w:val="27"/>
          <w:shd w:val="clear" w:color="auto" w:fill="FFFFFF"/>
          <w:lang w:eastAsia="ru-RU"/>
        </w:rPr>
        <w:t xml:space="preserve">Базовый курс </w:t>
      </w:r>
      <w:bookmarkStart w:id="0" w:name="_GoBack"/>
      <w:bookmarkEnd w:id="0"/>
      <w:r w:rsidRPr="005665E8">
        <w:rPr>
          <w:rFonts w:ascii="Trebuchet MS" w:eastAsia="Times New Roman" w:hAnsi="Trebuchet MS" w:cs="Times New Roman"/>
          <w:b/>
          <w:bCs/>
          <w:color w:val="000099"/>
          <w:sz w:val="27"/>
          <w:szCs w:val="27"/>
          <w:shd w:val="clear" w:color="auto" w:fill="FFFFFF"/>
          <w:lang w:eastAsia="ru-RU"/>
        </w:rPr>
        <w:t>обучения участников</w:t>
      </w:r>
    </w:p>
    <w:p w:rsidR="00A97752" w:rsidRPr="005665E8" w:rsidRDefault="00A97752" w:rsidP="00A9775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5665E8">
        <w:rPr>
          <w:rFonts w:ascii="Trebuchet MS" w:eastAsia="Times New Roman" w:hAnsi="Trebuchet MS" w:cs="Times New Roman"/>
          <w:b/>
          <w:bCs/>
          <w:color w:val="000099"/>
          <w:sz w:val="27"/>
          <w:szCs w:val="27"/>
          <w:shd w:val="clear" w:color="auto" w:fill="FFFFFF"/>
          <w:lang w:eastAsia="ru-RU"/>
        </w:rPr>
        <w:t>программы "Вектор добровольчества - эффективность"</w:t>
      </w:r>
    </w:p>
    <w:p w:rsidR="00A97752" w:rsidRPr="005665E8" w:rsidRDefault="00A97752" w:rsidP="00A9775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5665E8">
        <w:rPr>
          <w:rFonts w:ascii="Trebuchet MS" w:eastAsia="Times New Roman" w:hAnsi="Trebuchet MS" w:cs="Times New Roman"/>
          <w:b/>
          <w:bCs/>
          <w:color w:val="000099"/>
          <w:sz w:val="36"/>
          <w:szCs w:val="36"/>
          <w:shd w:val="clear" w:color="auto" w:fill="FFFFFF"/>
          <w:lang w:eastAsia="ru-RU"/>
        </w:rPr>
        <w:t xml:space="preserve">"ОРГАНИЗАЦИЯ </w:t>
      </w:r>
      <w:proofErr w:type="gramStart"/>
      <w:r w:rsidRPr="005665E8">
        <w:rPr>
          <w:rFonts w:ascii="Trebuchet MS" w:eastAsia="Times New Roman" w:hAnsi="Trebuchet MS" w:cs="Times New Roman"/>
          <w:b/>
          <w:bCs/>
          <w:color w:val="000099"/>
          <w:sz w:val="36"/>
          <w:szCs w:val="36"/>
          <w:shd w:val="clear" w:color="auto" w:fill="FFFFFF"/>
          <w:lang w:eastAsia="ru-RU"/>
        </w:rPr>
        <w:t>ДОБРОВОЛЬЧЕСКОЙ</w:t>
      </w:r>
      <w:proofErr w:type="gramEnd"/>
    </w:p>
    <w:p w:rsidR="00A97752" w:rsidRPr="005665E8" w:rsidRDefault="00A97752" w:rsidP="00A9775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5665E8">
        <w:rPr>
          <w:rFonts w:ascii="Trebuchet MS" w:eastAsia="Times New Roman" w:hAnsi="Trebuchet MS" w:cs="Times New Roman"/>
          <w:b/>
          <w:bCs/>
          <w:color w:val="000099"/>
          <w:sz w:val="36"/>
          <w:szCs w:val="36"/>
          <w:shd w:val="clear" w:color="auto" w:fill="FFFFFF"/>
          <w:lang w:eastAsia="ru-RU"/>
        </w:rPr>
        <w:t> ДЕЯТЕЛЬНОСТИ В НКО"</w:t>
      </w:r>
    </w:p>
    <w:p w:rsidR="00A97752" w:rsidRPr="005665E8" w:rsidRDefault="00A97752" w:rsidP="00A97752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A97752" w:rsidRPr="005665E8" w:rsidRDefault="00A97752" w:rsidP="00A97752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5665E8">
        <w:rPr>
          <w:rFonts w:ascii="Trebuchet MS" w:eastAsia="Times New Roman" w:hAnsi="Trebuchet MS" w:cs="Times New Roman"/>
          <w:color w:val="000000"/>
          <w:sz w:val="27"/>
          <w:szCs w:val="27"/>
          <w:shd w:val="clear" w:color="auto" w:fill="FFFFFF"/>
          <w:lang w:eastAsia="ru-RU"/>
        </w:rPr>
        <w:t>0 </w:t>
      </w:r>
      <w:r w:rsidRPr="005665E8">
        <w:rPr>
          <w:rFonts w:ascii="Trebuchet MS" w:eastAsia="Times New Roman" w:hAnsi="Trebuchet MS" w:cs="Times New Roman"/>
          <w:b/>
          <w:bCs/>
          <w:color w:val="000099"/>
          <w:sz w:val="27"/>
          <w:szCs w:val="27"/>
          <w:shd w:val="clear" w:color="auto" w:fill="FFFFCC"/>
          <w:lang w:eastAsia="ru-RU"/>
        </w:rPr>
        <w:t>Знакомство участников, ориентация и взаимодействие. </w:t>
      </w:r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6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1E5599AB" wp14:editId="54F4F9D4">
              <wp:extent cx="152400" cy="152400"/>
              <wp:effectExtent l="0" t="0" r="0" b="0"/>
              <wp:docPr id="1" name="Рисунок 101" descr="http://kdobru.ru/moodle/pix/f/pdf.gif">
                <a:hlinkClick xmlns:a="http://schemas.openxmlformats.org/drawingml/2006/main" r:id="rId6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1" descr="http://kdobru.ru/moodle/pix/f/pdf.gif">
                        <a:hlinkClick r:id="rId6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ВСТУПЛЕНИЕ К КУРСУ 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8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5A426DA" wp14:editId="757351E8">
              <wp:extent cx="152400" cy="152400"/>
              <wp:effectExtent l="0" t="0" r="0" b="0"/>
              <wp:docPr id="2" name="Рисунок 2" descr="http://kdobru.ru/moodle/pix/f/pdf.gif">
                <a:hlinkClick xmlns:a="http://schemas.openxmlformats.org/drawingml/2006/main" r:id="rId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2" descr="http://kdobru.ru/moodle/pix/f/pdf.gif">
                        <a:hlinkClick r:id="rId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ТЕМАТИЧЕСКИЙ ПЛАН КУРСА 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9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641A33E1" wp14:editId="5C452FA7">
              <wp:extent cx="152400" cy="152400"/>
              <wp:effectExtent l="0" t="0" r="0" b="0"/>
              <wp:docPr id="3" name="Рисунок 3" descr="http://kdobru.ru/moodle/mod/forum/icon.gif">
                <a:hlinkClick xmlns:a="http://schemas.openxmlformats.org/drawingml/2006/main" r:id="rId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3" descr="http://kdobru.ru/moodle/mod/forum/icon.gif">
                        <a:hlinkClick r:id="rId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НОВОСТНОЙ ФОРУМ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1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65420F9A" wp14:editId="325D8367">
              <wp:extent cx="152400" cy="152400"/>
              <wp:effectExtent l="0" t="0" r="0" b="0"/>
              <wp:docPr id="4" name="Рисунок 4" descr="http://kdobru.ru/moodle/pix/f/web.gif">
                <a:hlinkClick xmlns:a="http://schemas.openxmlformats.org/drawingml/2006/main" r:id="rId1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4" descr="http://kdobru.ru/moodle/pix/f/web.gif">
                        <a:hlinkClick r:id="rId11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Анкета слушателя курса "ВХОД"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3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886D4F1" wp14:editId="77A4092C">
              <wp:extent cx="152400" cy="152400"/>
              <wp:effectExtent l="0" t="0" r="0" b="0"/>
              <wp:docPr id="5" name="Рисунок 5" descr="http://kdobru.ru/moodle/mod/forum/icon.gif">
                <a:hlinkClick xmlns:a="http://schemas.openxmlformats.org/drawingml/2006/main" r:id="rId13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5" descr="http://kdobru.ru/moodle/mod/forum/icon.gif">
                        <a:hlinkClick r:id="rId13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Форум: "ЗНАКОМСТВО И ОБМЕН ОПЫТОМ"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4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6B00E534" wp14:editId="1C65DE46">
              <wp:extent cx="152400" cy="152400"/>
              <wp:effectExtent l="0" t="0" r="0" b="0"/>
              <wp:docPr id="6" name="Рисунок 6" descr="http://kdobru.ru/moodle/mod/forum/icon.gif">
                <a:hlinkClick xmlns:a="http://schemas.openxmlformats.org/drawingml/2006/main" r:id="rId14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6" descr="http://kdobru.ru/moodle/mod/forum/icon.gif">
                        <a:hlinkClick r:id="rId14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Форум "ВОПРОСЫ И ОТВЕТЫ"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5" w:history="1">
        <w:r w:rsidR="00A97752" w:rsidRPr="00D577C9">
          <w:rPr>
            <w:rFonts w:ascii="Verdana" w:eastAsia="Times New Roman" w:hAnsi="Verdana" w:cs="Times New Roman"/>
            <w:i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2455DE7" wp14:editId="2A302C4E">
              <wp:extent cx="152400" cy="152400"/>
              <wp:effectExtent l="0" t="0" r="0" b="0"/>
              <wp:docPr id="7" name="Рисунок 7" descr="http://kdobru.ru/moodle/mod/resource/icon.gif">
                <a:hlinkClick xmlns:a="http://schemas.openxmlformats.org/drawingml/2006/main" r:id="rId15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7" descr="http://kdobru.ru/moodle/mod/resource/icon.gif">
                        <a:hlinkClick r:id="rId15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D577C9">
          <w:rPr>
            <w:rFonts w:ascii="Verdana" w:eastAsia="Times New Roman" w:hAnsi="Verdana" w:cs="Times New Roman"/>
            <w:i/>
            <w:color w:val="116699"/>
            <w:sz w:val="18"/>
            <w:szCs w:val="18"/>
            <w:lang w:eastAsia="ru-RU"/>
          </w:rPr>
          <w:t> </w:t>
        </w:r>
        <w:r w:rsidR="00A97752" w:rsidRPr="00D577C9">
          <w:rPr>
            <w:rFonts w:ascii="Verdana" w:eastAsia="Times New Roman" w:hAnsi="Verdana" w:cs="Times New Roman"/>
            <w:i/>
            <w:color w:val="116699"/>
            <w:sz w:val="18"/>
            <w:szCs w:val="18"/>
            <w:u w:val="single"/>
            <w:lang w:eastAsia="ru-RU"/>
          </w:rPr>
          <w:t>Видео материалы по тематике добровольчества</w:t>
        </w:r>
      </w:hyperlink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7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687A142" wp14:editId="5C4241A2">
              <wp:extent cx="152400" cy="152400"/>
              <wp:effectExtent l="0" t="0" r="0" b="0"/>
              <wp:docPr id="8" name="Рисунок 8" descr="http://kdobru.ru/moodle/mod/forum/icon.gif">
                <a:hlinkClick xmlns:a="http://schemas.openxmlformats.org/drawingml/2006/main" r:id="rId17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08" descr="http://kdobru.ru/moodle/mod/forum/icon.gif">
                        <a:hlinkClick r:id="rId17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ПРЕСС - ЦЕНТР "ДОБРОВОЛЬЧЕСТВО В ДЕЙСТВИИ"</w:t>
        </w:r>
      </w:hyperlink>
    </w:p>
    <w:p w:rsidR="00A97752" w:rsidRPr="005665E8" w:rsidRDefault="00A97752" w:rsidP="00A97752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A97752" w:rsidRPr="005665E8" w:rsidRDefault="00A97752" w:rsidP="00A97752">
      <w:pPr>
        <w:spacing w:before="48" w:after="48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A97752" w:rsidRPr="005665E8" w:rsidRDefault="00A97752" w:rsidP="00A97752">
      <w:pPr>
        <w:spacing w:before="48" w:after="48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A97752" w:rsidRPr="005665E8" w:rsidRDefault="00E70FDE" w:rsidP="00A97752">
      <w:pPr>
        <w:numPr>
          <w:ilvl w:val="0"/>
          <w:numId w:val="1"/>
        </w:numPr>
        <w:spacing w:before="48" w:after="48" w:line="240" w:lineRule="auto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18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35A4EC9C" wp14:editId="1315E79A">
              <wp:extent cx="152400" cy="152400"/>
              <wp:effectExtent l="0" t="0" r="0" b="0"/>
              <wp:docPr id="13" name="Рисунок 13" descr="http://kdobru.ru/moodle/pix/f/pdf.gif">
                <a:hlinkClick xmlns:a="http://schemas.openxmlformats.org/drawingml/2006/main" r:id="rId18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3" descr="http://kdobru.ru/moodle/pix/f/pdf.gif">
                        <a:hlinkClick r:id="rId18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Аннотации к курсам дистанционного </w:t>
        </w:r>
        <w:proofErr w:type="gramStart"/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обучения по программе</w:t>
        </w:r>
        <w:proofErr w:type="gramEnd"/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 ВДЭ</w:t>
        </w:r>
      </w:hyperlink>
    </w:p>
    <w:p w:rsidR="00A97752" w:rsidRDefault="00E70FDE" w:rsidP="00A97752">
      <w:hyperlink r:id="rId19" w:history="1">
        <w:r w:rsidR="00A97752" w:rsidRPr="005665E8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53CF2C22" wp14:editId="4DDCF8E8">
              <wp:extent cx="152400" cy="152400"/>
              <wp:effectExtent l="0" t="0" r="0" b="0"/>
              <wp:docPr id="14" name="Рисунок 14" descr="http://kdobru.ru/moodle/pix/f/pdf.gif">
                <a:hlinkClick xmlns:a="http://schemas.openxmlformats.org/drawingml/2006/main" r:id="rId1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14" descr="http://kdobru.ru/moodle/pix/f/pdf.gif">
                        <a:hlinkClick r:id="rId1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lang w:eastAsia="ru-RU"/>
          </w:rPr>
          <w:t> </w:t>
        </w:r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Расписание курсов дистанционного </w:t>
        </w:r>
        <w:proofErr w:type="gramStart"/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обучения по программе</w:t>
        </w:r>
        <w:proofErr w:type="gramEnd"/>
        <w:r w:rsidR="00A97752" w:rsidRPr="005665E8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 xml:space="preserve"> ВДЭ</w:t>
        </w:r>
      </w:hyperlink>
    </w:p>
    <w:tbl>
      <w:tblPr>
        <w:tblW w:w="4675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  <w:tblDescription w:val="Layout table"/>
      </w:tblPr>
      <w:tblGrid>
        <w:gridCol w:w="13373"/>
        <w:gridCol w:w="390"/>
      </w:tblGrid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Trebuchet MS" w:eastAsia="Times New Roman" w:hAnsi="Trebuchet MS" w:cs="Arial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Введение в тему. </w:t>
            </w:r>
            <w:r w:rsidRPr="005665E8">
              <w:rPr>
                <w:rFonts w:ascii="Trebuchet MS" w:eastAsia="Times New Roman" w:hAnsi="Trebuchet MS" w:cs="Arial"/>
                <w:b/>
                <w:bCs/>
                <w:color w:val="990000"/>
                <w:sz w:val="27"/>
                <w:szCs w:val="27"/>
                <w:shd w:val="clear" w:color="auto" w:fill="FFFFCC"/>
                <w:lang w:eastAsia="ru-RU"/>
              </w:rPr>
              <w:t>11 - 18 мая 2016</w:t>
            </w: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655BD08" wp14:editId="0241C569">
                    <wp:extent cx="152400" cy="152400"/>
                    <wp:effectExtent l="0" t="0" r="0" b="0"/>
                    <wp:docPr id="15" name="Рисунок 15" descr="http://kdobru.ru/moodle/pix/f/pdf.gif">
                      <a:hlinkClick xmlns:a="http://schemas.openxmlformats.org/drawingml/2006/main" r:id="rId2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5" descr="http://kdobru.ru/moodle/pix/f/pdf.gif">
                              <a:hlinkClick r:id="rId2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ОТКРОЙТЕ ДЛЯ СЕБЯ МИР ДОБРОВОЛЬЧЕСТВА - ОСНОВЫ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22C8C42" wp14:editId="720D8489">
                    <wp:extent cx="152400" cy="152400"/>
                    <wp:effectExtent l="0" t="0" r="0" b="0"/>
                    <wp:docPr id="16" name="Рисунок 16" descr="http://kdobru.ru/moodle/pix/f/pdf.gif">
                      <a:hlinkClick xmlns:a="http://schemas.openxmlformats.org/drawingml/2006/main" r:id="rId2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6" descr="http://kdobru.ru/moodle/pix/f/pdf.gif">
                              <a:hlinkClick r:id="rId2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КАК ОРГАНИЗОВАТЬ РАБОТУ ДОБРОВОЛЬЦЕВ - СХЕМА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BA25D54" wp14:editId="6EE3262C">
                    <wp:extent cx="152400" cy="152400"/>
                    <wp:effectExtent l="0" t="0" r="0" b="0"/>
                    <wp:docPr id="17" name="Рисунок 17" descr="http://kdobru.ru/moodle/pix/f/pdf.gif">
                      <a:hlinkClick xmlns:a="http://schemas.openxmlformats.org/drawingml/2006/main" r:id="rId2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7" descr="http://kdobru.ru/moodle/pix/f/pdf.gif">
                              <a:hlinkClick r:id="rId2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ВВЕДЕНИЕ. Правовые, понятийные и концептуальные основы ДД</w:t>
              </w:r>
            </w:hyperlink>
          </w:p>
          <w:p w:rsidR="00D577C9" w:rsidRPr="00AD601A" w:rsidRDefault="00D577C9" w:rsidP="005665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u w:val="single"/>
                <w:lang w:eastAsia="ru-RU"/>
              </w:rPr>
              <w:t>I. Добровольчество в России – история и реальность.</w:t>
            </w: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3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B3C4AD7" wp14:editId="730FE076">
                    <wp:extent cx="152400" cy="152400"/>
                    <wp:effectExtent l="0" t="0" r="0" b="0"/>
                    <wp:docPr id="18" name="Рисунок 18" descr="http://kdobru.ru/moodle/pix/f/pdf.gif">
                      <a:hlinkClick xmlns:a="http://schemas.openxmlformats.org/drawingml/2006/main" r:id="rId2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8" descr="http://kdobru.ru/moodle/pix/f/pdf.gif">
                              <a:hlinkClick r:id="rId2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1. ДОБРОВОЛЬЧЕСТВО В СОВРЕМЕННОЙ РОССИИ: ИСТОРИЯ И РЕАЛЬНОСТЬ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322FE36" wp14:editId="307F3476">
                    <wp:extent cx="152400" cy="152400"/>
                    <wp:effectExtent l="0" t="0" r="0" b="0"/>
                    <wp:docPr id="19" name="Рисунок 19" descr="http://kdobru.ru/moodle/pix/f/powerpoint.gif">
                      <a:hlinkClick xmlns:a="http://schemas.openxmlformats.org/drawingml/2006/main" r:id="rId2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19" descr="http://kdobru.ru/moodle/pix/f/powerpoint.gif">
                              <a:hlinkClick r:id="rId2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1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6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F05A8FA" wp14:editId="07304A6D">
                    <wp:extent cx="152400" cy="152400"/>
                    <wp:effectExtent l="0" t="0" r="0" b="0"/>
                    <wp:docPr id="20" name="Рисунок 20" descr="http://kdobru.ru/moodle/pix/f/folder.gif">
                      <a:hlinkClick xmlns:a="http://schemas.openxmlformats.org/drawingml/2006/main" r:id="rId2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0" descr="http://kdobru.ru/moodle/pix/f/folder.gif">
                              <a:hlinkClick r:id="rId2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 xml:space="preserve">Дополнительные информационные материалы к лекции 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2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2A3F5A3" wp14:editId="47135757">
                    <wp:extent cx="152400" cy="152400"/>
                    <wp:effectExtent l="0" t="0" r="0" b="0"/>
                    <wp:docPr id="21" name="Рисунок 21" descr="http://kdobru.ru/moodle/mod/quiz/icon.gif">
                      <a:hlinkClick xmlns:a="http://schemas.openxmlformats.org/drawingml/2006/main" r:id="rId2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1" descr="http://kdobru.ru/moodle/mod/quiz/icon.gif">
                              <a:hlinkClick r:id="rId2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1. Добровольчество в современной России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Приглашаем к участию в опросе: "Проект ФЗ РФ "О добровольчестве"</w:t>
            </w: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946F9FA" wp14:editId="62F0CF53">
                    <wp:extent cx="152400" cy="152400"/>
                    <wp:effectExtent l="0" t="0" r="0" b="0"/>
                    <wp:docPr id="22" name="Рисунок 22" descr="http://kdobru.ru/moodle/pix/f/pdf.gif">
                      <a:hlinkClick xmlns:a="http://schemas.openxmlformats.org/drawingml/2006/main" r:id="rId3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2" descr="http://kdobru.ru/moodle/pix/f/pdf.gif">
                              <a:hlinkClick r:id="rId3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</w:t>
              </w:r>
              <w:proofErr w:type="gram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кст пр</w:t>
              </w:r>
              <w:proofErr w:type="gramEnd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оекта ФЗ РФ "О добровольчестве"</w:t>
              </w:r>
            </w:hyperlink>
            <w:r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6327D3C" wp14:editId="09FB6368">
                    <wp:extent cx="152400" cy="152400"/>
                    <wp:effectExtent l="0" t="0" r="0" b="0"/>
                    <wp:docPr id="23" name="Рисунок 23" descr="http://kdobru.ru/moodle/pix/f/pdf.gif">
                      <a:hlinkClick xmlns:a="http://schemas.openxmlformats.org/drawingml/2006/main" r:id="rId3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3" descr="http://kdobru.ru/moodle/pix/f/pdf.gif">
                              <a:hlinkClick r:id="rId3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ПОЯСНЕНИЕ К ОПРОСУ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C2142F5" wp14:editId="731270FD">
                    <wp:extent cx="152400" cy="152400"/>
                    <wp:effectExtent l="0" t="0" r="0" b="0"/>
                    <wp:docPr id="24" name="Рисунок 24" descr="http://kdobru.ru/moodle/mod/choice/icon.gif">
                      <a:hlinkClick xmlns:a="http://schemas.openxmlformats.org/drawingml/2006/main" r:id="rId3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4" descr="http://kdobru.ru/moodle/mod/choice/icon.gif">
                              <a:hlinkClick r:id="rId3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ОПРОС: Проект Федерального Закона "О добровольчестве"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5859EC3" wp14:editId="12285444">
                    <wp:extent cx="152400" cy="152400"/>
                    <wp:effectExtent l="0" t="0" r="0" b="0"/>
                    <wp:docPr id="25" name="Рисунок 25" descr="http://kdobru.ru/moodle/mod/forum/icon.gif">
                      <a:hlinkClick xmlns:a="http://schemas.openxmlformats.org/drawingml/2006/main" r:id="rId3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5" descr="http://kdobru.ru/moodle/mod/forum/icon.gif">
                              <a:hlinkClick r:id="rId3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Дискуссионный форум 1. Обсуждаем проект ФЗ РФ "О добровольчестве"</w:t>
              </w:r>
            </w:hyperlink>
          </w:p>
          <w:p w:rsidR="00D577C9" w:rsidRPr="00AD601A" w:rsidRDefault="00D577C9" w:rsidP="005665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ind w:left="0"/>
              <w:outlineLvl w:val="3"/>
              <w:rPr>
                <w:rFonts w:ascii="Verdana" w:eastAsia="Times New Roman" w:hAnsi="Verdana" w:cs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000066"/>
                <w:sz w:val="24"/>
                <w:szCs w:val="24"/>
                <w:u w:val="single"/>
                <w:lang w:eastAsia="ru-RU"/>
              </w:rPr>
              <w:t>II. Формирование системы мотивации к добровольческой и волонтерской деятельности.</w:t>
            </w:r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5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0357BBD" wp14:editId="0ED8BCA2">
                    <wp:extent cx="152400" cy="152400"/>
                    <wp:effectExtent l="0" t="0" r="0" b="0"/>
                    <wp:docPr id="27" name="Рисунок 27" descr="http://kdobru.ru/moodle/mod/lesson/icon.gif">
                      <a:hlinkClick xmlns:a="http://schemas.openxmlformats.org/drawingml/2006/main" r:id="rId3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7" descr="http://kdobru.ru/moodle/mod/lesson/icon.gif">
                              <a:hlinkClick r:id="rId3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2. НЕФИНАНСОВЫЕ МЕТОДЫ МОТИВИРОВАНИЯ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CF09A54" wp14:editId="755D50D2">
                    <wp:extent cx="152400" cy="152400"/>
                    <wp:effectExtent l="0" t="0" r="0" b="0"/>
                    <wp:docPr id="28" name="Рисунок 28" descr="http://kdobru.ru/moodle/pix/f/folder.gif">
                      <a:hlinkClick xmlns:a="http://schemas.openxmlformats.org/drawingml/2006/main" r:id="rId3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8" descr="http://kdobru.ru/moodle/pix/f/folder.gif">
                              <a:hlinkClick r:id="rId3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Приложения к лекции 2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7F26CFF" wp14:editId="4A4C2AE8">
                    <wp:extent cx="152400" cy="152400"/>
                    <wp:effectExtent l="0" t="0" r="0" b="0"/>
                    <wp:docPr id="29" name="Рисунок 29" descr="http://kdobru.ru/moodle/pix/f/powerpoint.gif">
                      <a:hlinkClick xmlns:a="http://schemas.openxmlformats.org/drawingml/2006/main" r:id="rId3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29" descr="http://kdobru.ru/moodle/pix/f/powerpoint.gif">
                              <a:hlinkClick r:id="rId3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2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3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0948BC7" wp14:editId="0DC356BE">
                    <wp:extent cx="152400" cy="152400"/>
                    <wp:effectExtent l="0" t="0" r="0" b="0"/>
                    <wp:docPr id="30" name="Рисунок 30" descr="http://kdobru.ru/moodle/pix/f/folder.gif">
                      <a:hlinkClick xmlns:a="http://schemas.openxmlformats.org/drawingml/2006/main" r:id="rId3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0" descr="http://kdobru.ru/moodle/pix/f/folder.gif">
                              <a:hlinkClick r:id="rId3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лекции 2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9E37DD5" wp14:editId="475F20CE">
                    <wp:extent cx="152400" cy="152400"/>
                    <wp:effectExtent l="0" t="0" r="0" b="0"/>
                    <wp:docPr id="31" name="Рисунок 31" descr="http://kdobru.ru/moodle/mod/quiz/icon.gif">
                      <a:hlinkClick xmlns:a="http://schemas.openxmlformats.org/drawingml/2006/main" r:id="rId4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1" descr="http://kdobru.ru/moodle/mod/quiz/icon.gif">
                              <a:hlinkClick r:id="rId4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2 Нефинансовые методы мотивирования, ориентированные на индивидуальные потребности человека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77A632B" wp14:editId="1D3B246B">
                    <wp:extent cx="152400" cy="152400"/>
                    <wp:effectExtent l="0" t="0" r="0" b="0"/>
                    <wp:docPr id="96" name="Рисунок 96" descr="http://kdobru.ru/moodle/mod/quiz/icon.gif">
                      <a:hlinkClick xmlns:a="http://schemas.openxmlformats.org/drawingml/2006/main" r:id="rId4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2" descr="http://kdobru.ru/moodle/mod/quiz/icon.gif">
                              <a:hlinkClick r:id="rId4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3. Нефинансовые методы мотивирования, ориентированные на социальные потребности человека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0F0CE67" wp14:editId="312AFB5E">
                    <wp:extent cx="152400" cy="152400"/>
                    <wp:effectExtent l="0" t="0" r="0" b="0"/>
                    <wp:docPr id="97" name="Рисунок 97" descr="http://kdobru.ru/moodle/mod/assignment/icon.gif">
                      <a:hlinkClick xmlns:a="http://schemas.openxmlformats.org/drawingml/2006/main" r:id="rId4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3" descr="http://kdobru.ru/moodle/mod/assignment/icon.gif">
                              <a:hlinkClick r:id="rId4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Задание 1. Применение нефинансовых методов мотивирования в работе с молодежью</w:t>
              </w:r>
            </w:hyperlink>
          </w:p>
          <w:p w:rsidR="00D577C9" w:rsidRPr="00AD601A" w:rsidRDefault="00D577C9" w:rsidP="00D577C9">
            <w:pPr>
              <w:numPr>
                <w:ilvl w:val="0"/>
                <w:numId w:val="2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EDEAC2" wp14:editId="3F53E793">
                    <wp:extent cx="152400" cy="152400"/>
                    <wp:effectExtent l="0" t="0" r="0" b="0"/>
                    <wp:docPr id="98" name="Рисунок 98" descr="http://kdobru.ru/moodle/mod/forum/icon.gif">
                      <a:hlinkClick xmlns:a="http://schemas.openxmlformats.org/drawingml/2006/main" r:id="rId4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4" descr="http://kdobru.ru/moodle/mod/forum/icon.gif">
                              <a:hlinkClick r:id="rId4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Дискуссионный форум 2. Мотивирование людей для добровольной работы</w:t>
              </w:r>
            </w:hyperlink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2DC592E0" wp14:editId="0FA0761E">
                  <wp:extent cx="152400" cy="152400"/>
                  <wp:effectExtent l="0" t="0" r="0" b="0"/>
                  <wp:docPr id="103" name="Рисунок 103" descr="Показать только тему 1">
                    <a:hlinkClick xmlns:a="http://schemas.openxmlformats.org/drawingml/2006/main" r:id="rId45" tooltip="&quot;Показать только тему 1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Показать только тему 1">
                            <a:hlinkClick r:id="rId45" tooltip="&quot;Показать только тему 1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lastRenderedPageBreak/>
              <w:t xml:space="preserve">Основы менеджмента добровольческих программ и </w:t>
            </w:r>
            <w:proofErr w:type="spellStart"/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проектов</w:t>
            </w:r>
            <w:proofErr w:type="gramStart"/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.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>М</w:t>
            </w:r>
            <w:proofErr w:type="gramEnd"/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>етоды</w:t>
            </w:r>
            <w:proofErr w:type="spellEnd"/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 xml:space="preserve"> привлечения добровольцев для работы в НКО. 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color w:val="990000"/>
                <w:sz w:val="27"/>
                <w:szCs w:val="27"/>
                <w:shd w:val="clear" w:color="auto" w:fill="FFFFCC"/>
                <w:lang w:eastAsia="ru-RU"/>
              </w:rPr>
              <w:t>18 - 25 мая 2016</w:t>
            </w:r>
          </w:p>
          <w:p w:rsidR="00D577C9" w:rsidRPr="005665E8" w:rsidRDefault="00D577C9" w:rsidP="005665E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9E00F1A" wp14:editId="43B026BF">
                    <wp:extent cx="152400" cy="152400"/>
                    <wp:effectExtent l="0" t="0" r="0" b="0"/>
                    <wp:docPr id="104" name="Рисунок 104" descr="http://kdobru.ru/moodle/pix/f/pdf.gif">
                      <a:hlinkClick xmlns:a="http://schemas.openxmlformats.org/drawingml/2006/main" r:id="rId4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39" descr="http://kdobru.ru/moodle/pix/f/pdf.gif">
                              <a:hlinkClick r:id="rId4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3. МЕТОДЫ ПРИВЛЕЧЕНИЯ ДОБРОВОЛЬЦЕВ ДЛЯ РАБОТЫ В НКО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7CB401B" wp14:editId="2B673A08">
                    <wp:extent cx="152400" cy="152400"/>
                    <wp:effectExtent l="0" t="0" r="0" b="0"/>
                    <wp:docPr id="105" name="Рисунок 105" descr="http://kdobru.ru/moodle/pix/f/powerpoint.gif">
                      <a:hlinkClick xmlns:a="http://schemas.openxmlformats.org/drawingml/2006/main" r:id="rId4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0" descr="http://kdobru.ru/moodle/pix/f/powerpoint.gif">
                              <a:hlinkClick r:id="rId4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3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4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229FFCD" wp14:editId="10472C79">
                    <wp:extent cx="152400" cy="152400"/>
                    <wp:effectExtent l="0" t="0" r="0" b="0"/>
                    <wp:docPr id="106" name="Рисунок 106" descr="http://kdobru.ru/moodle/pix/f/pdf.gif">
                      <a:hlinkClick xmlns:a="http://schemas.openxmlformats.org/drawingml/2006/main" r:id="rId4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1" descr="http://kdobru.ru/moodle/pix/f/pdf.gif">
                              <a:hlinkClick r:id="rId4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ОТВЕЧАЕМ НА ВОПРОСЫ ПОТЕНЦИАЛЬНЫХ ДОБРОВОЛЬЦЕВ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D9C313B" wp14:editId="0C1970CA">
                    <wp:extent cx="152400" cy="152400"/>
                    <wp:effectExtent l="0" t="0" r="0" b="0"/>
                    <wp:docPr id="107" name="Рисунок 107" descr="http://kdobru.ru/moodle/pix/f/folder.gif">
                      <a:hlinkClick xmlns:a="http://schemas.openxmlformats.org/drawingml/2006/main" r:id="rId5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2" descr="http://kdobru.ru/moodle/pix/f/folder.gif">
                              <a:hlinkClick r:id="rId5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лекции 3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3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708AC61" wp14:editId="32C9EB84">
                    <wp:extent cx="152400" cy="152400"/>
                    <wp:effectExtent l="0" t="0" r="0" b="0"/>
                    <wp:docPr id="108" name="Рисунок 108" descr="http://kdobru.ru/moodle/mod/assignment/icon.gif">
                      <a:hlinkClick xmlns:a="http://schemas.openxmlformats.org/drawingml/2006/main" r:id="rId5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3" descr="http://kdobru.ru/moodle/mod/assignment/icon.gif">
                              <a:hlinkClick r:id="rId5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Задание 2. Планирование кампании по набору добровольцев</w:t>
              </w:r>
            </w:hyperlink>
          </w:p>
          <w:p w:rsidR="00D577C9" w:rsidRPr="005665E8" w:rsidRDefault="00D577C9" w:rsidP="000B3484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05C0CBF6" wp14:editId="505D3D7C">
                  <wp:extent cx="152400" cy="152400"/>
                  <wp:effectExtent l="0" t="0" r="0" b="0"/>
                  <wp:docPr id="109" name="Рисунок 109" descr="http://kdobru.ru/moodle/mod/forum/icon.gif">
                    <a:hlinkClick xmlns:a="http://schemas.openxmlformats.org/drawingml/2006/main" r:id="rId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kdobru.ru/moodle/mod/forum/icon.gif">
                            <a:hlinkClick r:id="rId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lang w:eastAsia="ru-RU"/>
              </w:rPr>
              <w:t> </w:t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Дискуссионный форум 3. Привлечение до</w:t>
            </w:r>
            <w:r w:rsidR="000B3484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бровольцев - проблемы и решения</w:t>
            </w:r>
            <w:r w:rsidR="000B3484"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D577C9" w:rsidRPr="005665E8" w:rsidRDefault="00D577C9" w:rsidP="00AD601A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262B6E80" wp14:editId="6B3AE3F6">
                  <wp:extent cx="152400" cy="152400"/>
                  <wp:effectExtent l="0" t="0" r="0" b="0"/>
                  <wp:docPr id="113" name="Рисунок 113" descr="Показать только тему 2">
                    <a:hlinkClick xmlns:a="http://schemas.openxmlformats.org/drawingml/2006/main" r:id="rId53" tooltip="&quot;Показать только тему 2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Показать только тему 2">
                            <a:hlinkClick r:id="rId53" tooltip="&quot;Показать только тему 2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FC6101" w:rsidRDefault="00D577C9" w:rsidP="005665E8">
            <w:pPr>
              <w:spacing w:before="100" w:beforeAutospacing="1" w:after="100" w:afterAutospacing="1" w:line="240" w:lineRule="auto"/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</w:pPr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lastRenderedPageBreak/>
              <w:t>Основы менеджмента добровольческих программ и проектов.</w:t>
            </w:r>
            <w:r w:rsidR="00FC6101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 xml:space="preserve"> 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>Методы подготовки добровольцев для работы в НКО. 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color w:val="990000"/>
                <w:sz w:val="27"/>
                <w:szCs w:val="27"/>
                <w:shd w:val="clear" w:color="auto" w:fill="FFFFCC"/>
                <w:lang w:eastAsia="ru-RU"/>
              </w:rPr>
              <w:t>25 мая - 1 июня 2016</w:t>
            </w:r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297ECF9" wp14:editId="796AEEE9">
                    <wp:extent cx="152400" cy="152400"/>
                    <wp:effectExtent l="0" t="0" r="0" b="0"/>
                    <wp:docPr id="114" name="Рисунок 114" descr="http://kdobru.ru/moodle/pix/f/pdf.gif">
                      <a:hlinkClick xmlns:a="http://schemas.openxmlformats.org/drawingml/2006/main" r:id="rId5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49" descr="http://kdobru.ru/moodle/pix/f/pdf.gif">
                              <a:hlinkClick r:id="rId5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4. МЕТОДЫ ПОДГОТОВКИ ДОБРОВОЛЬЦЕВ ДЛЯ РАБОТЫ В НКО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5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65C5469" wp14:editId="6F1F0C0B">
                    <wp:extent cx="152400" cy="152400"/>
                    <wp:effectExtent l="0" t="0" r="0" b="0"/>
                    <wp:docPr id="115" name="Рисунок 115" descr="http://kdobru.ru/moodle/pix/f/powerpoint.gif">
                      <a:hlinkClick xmlns:a="http://schemas.openxmlformats.org/drawingml/2006/main" r:id="rId5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0" descr="http://kdobru.ru/moodle/pix/f/powerpoint.gif">
                              <a:hlinkClick r:id="rId5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4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6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51E0247" wp14:editId="3B4A1012">
                    <wp:extent cx="152400" cy="152400"/>
                    <wp:effectExtent l="0" t="0" r="0" b="0"/>
                    <wp:docPr id="116" name="Рисунок 116" descr="http://kdobru.ru/moodle/pix/f/pdf.gif">
                      <a:hlinkClick xmlns:a="http://schemas.openxmlformats.org/drawingml/2006/main" r:id="rId5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1" descr="http://kdobru.ru/moodle/pix/f/pdf.gif">
                              <a:hlinkClick r:id="rId5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ТЕХНИКИ ПЕРЕГОВОРОВ И ОБРАТНОЙ СВЯЗИ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35757CF" wp14:editId="68D06ECC">
                    <wp:extent cx="152400" cy="152400"/>
                    <wp:effectExtent l="0" t="0" r="0" b="0"/>
                    <wp:docPr id="117" name="Рисунок 117" descr="http://kdobru.ru/moodle/pix/f/folder.gif">
                      <a:hlinkClick xmlns:a="http://schemas.openxmlformats.org/drawingml/2006/main" r:id="rId5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2" descr="http://kdobru.ru/moodle/pix/f/folder.gif">
                              <a:hlinkClick r:id="rId5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лекции 4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5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F3776B5" wp14:editId="2DD1B521">
                    <wp:extent cx="152400" cy="152400"/>
                    <wp:effectExtent l="0" t="0" r="0" b="0"/>
                    <wp:docPr id="118" name="Рисунок 118" descr="http://kdobru.ru/moodle/mod/assignment/icon.gif">
                      <a:hlinkClick xmlns:a="http://schemas.openxmlformats.org/drawingml/2006/main" r:id="rId5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3" descr="http://kdobru.ru/moodle/mod/assignment/icon.gif">
                              <a:hlinkClick r:id="rId5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Задание 3. Опыт обучения и обучающие программы</w:t>
              </w:r>
            </w:hyperlink>
          </w:p>
          <w:p w:rsidR="00D577C9" w:rsidRPr="005665E8" w:rsidRDefault="00D577C9" w:rsidP="00FC6101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611E6F61" wp14:editId="67A3C583">
                  <wp:extent cx="152400" cy="152400"/>
                  <wp:effectExtent l="0" t="0" r="0" b="0"/>
                  <wp:docPr id="119" name="Рисунок 119" descr="http://kdobru.ru/moodle/mod/forum/icon.gif">
                    <a:hlinkClick xmlns:a="http://schemas.openxmlformats.org/drawingml/2006/main" r:id="rId5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kdobru.ru/moodle/mod/forum/icon.gif">
                            <a:hlinkClick r:id="rId5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lang w:eastAsia="ru-RU"/>
              </w:rPr>
              <w:t> </w:t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Дискуссионный форум 4. Общие и специальные методы подготовк</w:t>
            </w:r>
            <w:r w:rsidR="00FC6101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и людей для добровольной работы</w:t>
            </w:r>
            <w:r w:rsidR="00FC6101"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Уважаемые слушатели!</w:t>
            </w:r>
            <w:r w:rsidRPr="005665E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 Примите участие в опросе и внесите свой вклад в разработку "Методики оценки экономической и социальной эффективности добровольческой деятельности". </w:t>
            </w:r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0DD144D" wp14:editId="0C607C0F">
                    <wp:extent cx="152400" cy="152400"/>
                    <wp:effectExtent l="0" t="0" r="0" b="0"/>
                    <wp:docPr id="120" name="Рисунок 120" descr="http://kdobru.ru/moodle/pix/f/web.gif">
                      <a:hlinkClick xmlns:a="http://schemas.openxmlformats.org/drawingml/2006/main" r:id="rId6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5" descr="http://kdobru.ru/moodle/pix/f/web.gif">
                              <a:hlinkClick r:id="rId6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ЭЛЕКТРОННЫЙ ОПРОС ПО ОЦЕНКЕ ЭФФЕКТИВНОСТИ ДОБРОВОЛЬЧЕСКОЙ ДЕЯТЕЛЬНОСТИ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4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6C83F3C2" wp14:editId="1D2B4F0B">
                  <wp:extent cx="152400" cy="152400"/>
                  <wp:effectExtent l="0" t="0" r="0" b="0"/>
                  <wp:docPr id="122" name="Рисунок 122" descr="Показать только тему 3">
                    <a:hlinkClick xmlns:a="http://schemas.openxmlformats.org/drawingml/2006/main" r:id="rId61" tooltip="&quot;Показать только тему 3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Показать только тему 3">
                            <a:hlinkClick r:id="rId61" tooltip="&quot;Показать только тему 3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 xml:space="preserve">Основы менеджмента добровольческих программ и </w:t>
            </w:r>
            <w:proofErr w:type="spellStart"/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проектов</w:t>
            </w:r>
            <w:proofErr w:type="gramStart"/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.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>М</w:t>
            </w:r>
            <w:proofErr w:type="gramEnd"/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>етоды</w:t>
            </w:r>
            <w:proofErr w:type="spellEnd"/>
            <w:r w:rsidRPr="005665E8">
              <w:rPr>
                <w:rFonts w:ascii="Trebuchet MS" w:eastAsia="Times New Roman" w:hAnsi="Trebuchet MS" w:cs="Times New Roman"/>
                <w:b/>
                <w:bCs/>
                <w:i/>
                <w:iCs/>
                <w:color w:val="000099"/>
                <w:sz w:val="27"/>
                <w:szCs w:val="27"/>
                <w:shd w:val="clear" w:color="auto" w:fill="FFFFCC"/>
                <w:lang w:eastAsia="ru-RU"/>
              </w:rPr>
              <w:t xml:space="preserve"> сопровождения работы добровольцев в НКО.  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color w:val="990000"/>
                <w:sz w:val="27"/>
                <w:szCs w:val="27"/>
                <w:shd w:val="clear" w:color="auto" w:fill="FFFFCC"/>
                <w:lang w:eastAsia="ru-RU"/>
              </w:rPr>
              <w:t>1 - 8 июня 2016</w:t>
            </w:r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840C53" wp14:editId="61D98FE3">
                    <wp:extent cx="152400" cy="152400"/>
                    <wp:effectExtent l="0" t="0" r="0" b="0"/>
                    <wp:docPr id="123" name="Рисунок 123" descr="http://kdobru.ru/moodle/pix/f/pdf.gif">
                      <a:hlinkClick xmlns:a="http://schemas.openxmlformats.org/drawingml/2006/main" r:id="rId6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8" descr="http://kdobru.ru/moodle/pix/f/pdf.gif">
                              <a:hlinkClick r:id="rId6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5. МЕТОДЫ СОПРОВОЖДЕНИЯ РАБОТЫ ДОБРОВОЛЬЦЕВ В НКО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3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271D918" wp14:editId="14A26190">
                    <wp:extent cx="152400" cy="152400"/>
                    <wp:effectExtent l="0" t="0" r="0" b="0"/>
                    <wp:docPr id="124" name="Рисунок 124" descr="http://kdobru.ru/moodle/pix/f/powerpoint.gif">
                      <a:hlinkClick xmlns:a="http://schemas.openxmlformats.org/drawingml/2006/main" r:id="rId6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59" descr="http://kdobru.ru/moodle/pix/f/powerpoint.gif">
                              <a:hlinkClick r:id="rId6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5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857DE5" wp14:editId="003B96F5">
                    <wp:extent cx="152400" cy="152400"/>
                    <wp:effectExtent l="0" t="0" r="0" b="0"/>
                    <wp:docPr id="125" name="Рисунок 125" descr="http://kdobru.ru/moodle/pix/f/folder.gif">
                      <a:hlinkClick xmlns:a="http://schemas.openxmlformats.org/drawingml/2006/main" r:id="rId6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0" descr="http://kdobru.ru/moodle/pix/f/folder.gif">
                              <a:hlinkClick r:id="rId6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Приложения к лекции 5 и презентации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ВНИМАНИЕ! </w:t>
            </w:r>
            <w:r w:rsidRPr="005665E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Материал "КОМПЕНСАЦИЯ РАСХОДОВ В БЛАГОТВОРИТЕЛЬНЫХ ОРГАНИЗАЦИЯХ" и три приложения к нему является дополнительным, но полезным ... </w:t>
            </w:r>
            <w:r w:rsidRPr="005665E8">
              <w:rPr>
                <w:rFonts w:ascii="Verdana" w:eastAsia="Times New Roman" w:hAnsi="Verdana" w:cs="Times New Roman"/>
                <w:noProof/>
                <w:color w:val="CC0000"/>
                <w:sz w:val="18"/>
                <w:szCs w:val="18"/>
                <w:lang w:eastAsia="ru-RU"/>
              </w:rPr>
              <w:drawing>
                <wp:inline distT="0" distB="0" distL="0" distR="0" wp14:anchorId="091AE38A" wp14:editId="6797D0E4">
                  <wp:extent cx="142240" cy="142240"/>
                  <wp:effectExtent l="0" t="0" r="0" b="0"/>
                  <wp:docPr id="126" name="Рисунок 126" descr="Вдумчивы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Вдумчивы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6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635A60B" wp14:editId="132FBBC8">
                    <wp:extent cx="152400" cy="152400"/>
                    <wp:effectExtent l="0" t="0" r="0" b="0"/>
                    <wp:docPr id="127" name="Рисунок 127" descr="http://kdobru.ru/moodle/pix/f/pdf.gif">
                      <a:hlinkClick xmlns:a="http://schemas.openxmlformats.org/drawingml/2006/main" r:id="rId6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2" descr="http://kdobru.ru/moodle/pix/f/pdf.gif">
                              <a:hlinkClick r:id="rId6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КОМПЕНСАЦИЯ РАСХОДОВ В БЛАГОТВОРИТЕЛЬНЫХ ОРГАНИЗАЦИЯХ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9439B95" wp14:editId="21B47840">
                    <wp:extent cx="152400" cy="152400"/>
                    <wp:effectExtent l="0" t="0" r="0" b="0"/>
                    <wp:docPr id="192" name="Рисунок 192" descr="http://kdobru.ru/moodle/pix/f/pdf.gif">
                      <a:hlinkClick xmlns:a="http://schemas.openxmlformats.org/drawingml/2006/main" r:id="rId6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3" descr="http://kdobru.ru/moodle/pix/f/pdf.gif">
                              <a:hlinkClick r:id="rId6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Приложение_1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375EFEA" wp14:editId="7E81B47A">
                    <wp:extent cx="152400" cy="152400"/>
                    <wp:effectExtent l="0" t="0" r="0" b="0"/>
                    <wp:docPr id="193" name="Рисунок 193" descr="http://kdobru.ru/moodle/pix/f/pdf.gif">
                      <a:hlinkClick xmlns:a="http://schemas.openxmlformats.org/drawingml/2006/main" r:id="rId6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4" descr="http://kdobru.ru/moodle/pix/f/pdf.gif">
                              <a:hlinkClick r:id="rId6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Приложение_2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6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0F5AFAB" wp14:editId="7C611CFE">
                    <wp:extent cx="152400" cy="152400"/>
                    <wp:effectExtent l="0" t="0" r="0" b="0"/>
                    <wp:docPr id="194" name="Рисунок 194" descr="http://kdobru.ru/moodle/pix/f/pdf.gif">
                      <a:hlinkClick xmlns:a="http://schemas.openxmlformats.org/drawingml/2006/main" r:id="rId6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5" descr="http://kdobru.ru/moodle/pix/f/pdf.gif">
                              <a:hlinkClick r:id="rId6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Приложение_3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34A22F5D" wp14:editId="4CFFDCA0">
                    <wp:extent cx="152400" cy="152400"/>
                    <wp:effectExtent l="0" t="0" r="0" b="0"/>
                    <wp:docPr id="195" name="Рисунок 195" descr="http://kdobru.ru/moodle/pix/f/folder.gif">
                      <a:hlinkClick xmlns:a="http://schemas.openxmlformats.org/drawingml/2006/main" r:id="rId7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6" descr="http://kdobru.ru/moodle/pix/f/folder.gif">
                              <a:hlinkClick r:id="rId7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лекции 5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EBFB7CD" wp14:editId="6BFAE67F">
                    <wp:extent cx="152400" cy="152400"/>
                    <wp:effectExtent l="0" t="0" r="0" b="0"/>
                    <wp:docPr id="196" name="Рисунок 196" descr="http://kdobru.ru/moodle/mod/quiz/icon.gif">
                      <a:hlinkClick xmlns:a="http://schemas.openxmlformats.org/drawingml/2006/main" r:id="rId7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7" descr="http://kdobru.ru/moodle/mod/quiz/icon.gif">
                              <a:hlinkClick r:id="rId7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4. Мониторинг и оценка добровольной работы</w:t>
              </w:r>
            </w:hyperlink>
          </w:p>
          <w:p w:rsidR="00D577C9" w:rsidRPr="005665E8" w:rsidRDefault="00D577C9" w:rsidP="009638B6">
            <w:pPr>
              <w:spacing w:before="48" w:after="48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13698ABA" wp14:editId="52FBCD52">
                  <wp:extent cx="152400" cy="152400"/>
                  <wp:effectExtent l="0" t="0" r="0" b="0"/>
                  <wp:docPr id="197" name="Рисунок 197" descr="http://kdobru.ru/moodle/mod/forum/icon.gif">
                    <a:hlinkClick xmlns:a="http://schemas.openxmlformats.org/drawingml/2006/main" r:id="rId7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kdobru.ru/moodle/mod/forum/icon.gif">
                            <a:hlinkClick r:id="rId7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lang w:eastAsia="ru-RU"/>
              </w:rPr>
              <w:t> </w:t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Дискуссионный форум 5. Социально экономическая эффективность добровольного труда</w:t>
            </w:r>
            <w:r w:rsidR="009638B6"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3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100B522" wp14:editId="333193DF">
                    <wp:extent cx="152400" cy="152400"/>
                    <wp:effectExtent l="0" t="0" r="0" b="0"/>
                    <wp:docPr id="198" name="Рисунок 198" descr="http://kdobru.ru/moodle/mod/forum/icon.gif">
                      <a:hlinkClick xmlns:a="http://schemas.openxmlformats.org/drawingml/2006/main" r:id="rId7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69" descr="http://kdobru.ru/moodle/mod/forum/icon.gif">
                              <a:hlinkClick r:id="rId7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МЕТОДИЧЕСКАЯ КОПИЛКА ОПЫТА 2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5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lastRenderedPageBreak/>
              <w:drawing>
                <wp:inline distT="0" distB="0" distL="0" distR="0" wp14:anchorId="1002A689" wp14:editId="50BB850C">
                  <wp:extent cx="152400" cy="152400"/>
                  <wp:effectExtent l="0" t="0" r="0" b="0"/>
                  <wp:docPr id="202" name="Рисунок 202" descr="Показать только тему 4">
                    <a:hlinkClick xmlns:a="http://schemas.openxmlformats.org/drawingml/2006/main" r:id="rId74" tooltip="&quot;Показать только тему 4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Показать только тему 4">
                            <a:hlinkClick r:id="rId74" tooltip="&quot;Показать только тему 4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Trebuchet MS" w:eastAsia="Times New Roman" w:hAnsi="Trebuchet MS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lastRenderedPageBreak/>
              <w:t>Основы менеджмента добровольческих программ проектов. Стили управления и методы разрешения конфликтов, связанных с работой добровольцев. </w:t>
            </w:r>
            <w:r w:rsidRPr="005665E8">
              <w:rPr>
                <w:rFonts w:ascii="Trebuchet MS" w:eastAsia="Times New Roman" w:hAnsi="Trebuchet MS" w:cs="Times New Roman"/>
                <w:b/>
                <w:bCs/>
                <w:color w:val="990000"/>
                <w:sz w:val="27"/>
                <w:szCs w:val="27"/>
                <w:shd w:val="clear" w:color="auto" w:fill="FFFFCC"/>
                <w:lang w:eastAsia="ru-RU"/>
              </w:rPr>
              <w:t>8 - 15 июня 2016 </w:t>
            </w:r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5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4EC0ECD" wp14:editId="2F00A877">
                    <wp:extent cx="152400" cy="152400"/>
                    <wp:effectExtent l="0" t="0" r="0" b="0"/>
                    <wp:docPr id="203" name="Рисунок 203" descr="http://kdobru.ru/moodle/mod/lesson/icon.gif">
                      <a:hlinkClick xmlns:a="http://schemas.openxmlformats.org/drawingml/2006/main" r:id="rId7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2" descr="http://kdobru.ru/moodle/mod/lesson/icon.gif">
                              <a:hlinkClick r:id="rId7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6. СТИЛИ УПРАВЛЕНИЯ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6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74B967A" wp14:editId="39D89778">
                    <wp:extent cx="152400" cy="152400"/>
                    <wp:effectExtent l="0" t="0" r="0" b="0"/>
                    <wp:docPr id="204" name="Рисунок 204" descr="http://kdobru.ru/moodle/mod/quiz/icon.gif">
                      <a:hlinkClick xmlns:a="http://schemas.openxmlformats.org/drawingml/2006/main" r:id="rId7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3" descr="http://kdobru.ru/moodle/mod/quiz/icon.gif">
                              <a:hlinkClick r:id="rId7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5. Стили управления и их применение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537A591" wp14:editId="02D796C1">
                    <wp:extent cx="152400" cy="152400"/>
                    <wp:effectExtent l="0" t="0" r="0" b="0"/>
                    <wp:docPr id="205" name="Рисунок 205" descr="http://kdobru.ru/moodle/mod/lesson/icon.gif">
                      <a:hlinkClick xmlns:a="http://schemas.openxmlformats.org/drawingml/2006/main" r:id="rId7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4" descr="http://kdobru.ru/moodle/mod/lesson/icon.gif">
                              <a:hlinkClick r:id="rId7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7. УПРАВЛЕНИЕ КОНФЛИКТАМИ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3BF0CE2" wp14:editId="735DF85E">
                    <wp:extent cx="152400" cy="152400"/>
                    <wp:effectExtent l="0" t="0" r="0" b="0"/>
                    <wp:docPr id="206" name="Рисунок 206" descr="http://kdobru.ru/moodle/pix/f/web.gif">
                      <a:hlinkClick xmlns:a="http://schemas.openxmlformats.org/drawingml/2006/main" r:id="rId7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5" descr="http://kdobru.ru/moodle/pix/f/web.gif">
                              <a:hlinkClick r:id="rId7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Контакты..</w:t>
              </w:r>
              <w:proofErr w:type="gram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.К</w:t>
              </w:r>
              <w:proofErr w:type="gramEnd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онфликты...</w:t>
              </w:r>
            </w:hyperlink>
            <w:r w:rsidR="00F8684E"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7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70E1CD1" wp14:editId="737462B4">
                    <wp:extent cx="152400" cy="152400"/>
                    <wp:effectExtent l="0" t="0" r="0" b="0"/>
                    <wp:docPr id="207" name="Рисунок 207" descr="http://kdobru.ru/moodle/pix/f/folder.gif">
                      <a:hlinkClick xmlns:a="http://schemas.openxmlformats.org/drawingml/2006/main" r:id="rId7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6" descr="http://kdobru.ru/moodle/pix/f/folder.gif">
                              <a:hlinkClick r:id="rId7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лекциям 6 и 7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2FB7911" wp14:editId="14606DC0">
                    <wp:extent cx="152400" cy="152400"/>
                    <wp:effectExtent l="0" t="0" r="0" b="0"/>
                    <wp:docPr id="208" name="Рисунок 208" descr="http://kdobru.ru/moodle/mod/quiz/icon.gif">
                      <a:hlinkClick xmlns:a="http://schemas.openxmlformats.org/drawingml/2006/main" r:id="rId8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7" descr="http://kdobru.ru/moodle/mod/quiz/icon.gif">
                              <a:hlinkClick r:id="rId8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Тест 6. Причины конфликтов, профилактика и разрешение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25F19CB" wp14:editId="256D5FAF">
                    <wp:extent cx="152400" cy="152400"/>
                    <wp:effectExtent l="0" t="0" r="0" b="0"/>
                    <wp:docPr id="209" name="Рисунок 209" descr="http://kdobru.ru/moodle/mod/assignment/icon.gif">
                      <a:hlinkClick xmlns:a="http://schemas.openxmlformats.org/drawingml/2006/main" r:id="rId8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8" descr="http://kdobru.ru/moodle/mod/assignment/icon.gif">
                              <a:hlinkClick r:id="rId8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Задание 4. Профилактика конфликтов между группами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FFC755E" wp14:editId="432F8B36">
                    <wp:extent cx="152400" cy="152400"/>
                    <wp:effectExtent l="0" t="0" r="0" b="0"/>
                    <wp:docPr id="210" name="Рисунок 210" descr="http://kdobru.ru/moodle/mod/lesson/icon.gif">
                      <a:hlinkClick xmlns:a="http://schemas.openxmlformats.org/drawingml/2006/main" r:id="rId8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79" descr="http://kdobru.ru/moodle/mod/lesson/icon.gif">
                              <a:hlinkClick r:id="rId8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8. ЭФФЕКТИВНАЯ КОМАНДА, ОСНОВАННАЯ НА ПРИНЦИПАХ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3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11FC7E65" wp14:editId="1E89B220">
                    <wp:extent cx="152400" cy="152400"/>
                    <wp:effectExtent l="0" t="0" r="0" b="0"/>
                    <wp:docPr id="211" name="Рисунок 211" descr="http://kdobru.ru/moodle/pix/f/powerpoint.gif">
                      <a:hlinkClick xmlns:a="http://schemas.openxmlformats.org/drawingml/2006/main" r:id="rId83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0" descr="http://kdobru.ru/moodle/pix/f/powerpoint.gif">
                              <a:hlinkClick r:id="rId83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лекции 8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3832967" wp14:editId="79D81B99">
                    <wp:extent cx="152400" cy="152400"/>
                    <wp:effectExtent l="0" t="0" r="0" b="0"/>
                    <wp:docPr id="212" name="Рисунок 212" descr="http://kdobru.ru/moodle/pix/f/folder.gif">
                      <a:hlinkClick xmlns:a="http://schemas.openxmlformats.org/drawingml/2006/main" r:id="rId8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1" descr="http://kdobru.ru/moodle/pix/f/folder.gif">
                              <a:hlinkClick r:id="rId8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лекции 8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5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72A7ABD9" wp14:editId="257899FF">
                    <wp:extent cx="152400" cy="152400"/>
                    <wp:effectExtent l="0" t="0" r="0" b="0"/>
                    <wp:docPr id="213" name="Рисунок 213" descr="http://kdobru.ru/moodle/mod/assignment/icon.gif">
                      <a:hlinkClick xmlns:a="http://schemas.openxmlformats.org/drawingml/2006/main" r:id="rId8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2" descr="http://kdobru.ru/moodle/mod/assignment/icon.gif">
                              <a:hlinkClick r:id="rId8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Задание 5. Командное формулирование Миссии добровольческой организации или добровольческой программы.</w:t>
              </w:r>
            </w:hyperlink>
          </w:p>
          <w:p w:rsidR="00D577C9" w:rsidRPr="005665E8" w:rsidRDefault="00D577C9" w:rsidP="00F8684E">
            <w:pPr>
              <w:numPr>
                <w:ilvl w:val="0"/>
                <w:numId w:val="6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1EB89059" wp14:editId="29866F77">
                  <wp:extent cx="152400" cy="152400"/>
                  <wp:effectExtent l="0" t="0" r="0" b="0"/>
                  <wp:docPr id="214" name="Рисунок 214" descr="http://kdobru.ru/moodle/mod/forum/icon.gif">
                    <a:hlinkClick xmlns:a="http://schemas.openxmlformats.org/drawingml/2006/main" r:id="rId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kdobru.ru/moodle/mod/forum/icon.gif">
                            <a:hlinkClick r:id="rId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lang w:eastAsia="ru-RU"/>
              </w:rPr>
              <w:t> </w:t>
            </w:r>
            <w:r w:rsidRPr="005665E8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Дискуссионный форум 6. Мой опыт эффективного упр</w:t>
            </w:r>
            <w:r w:rsidR="00F8684E">
              <w:rPr>
                <w:rFonts w:ascii="Verdana" w:eastAsia="Times New Roman" w:hAnsi="Verdana" w:cs="Times New Roman"/>
                <w:color w:val="116699"/>
                <w:sz w:val="18"/>
                <w:szCs w:val="18"/>
                <w:u w:val="single"/>
                <w:lang w:eastAsia="ru-RU"/>
              </w:rPr>
              <w:t>авления и разрешения конфликтов</w:t>
            </w:r>
            <w:r w:rsidR="00F8684E" w:rsidRPr="005665E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noProof/>
                <w:color w:val="116699"/>
                <w:sz w:val="18"/>
                <w:szCs w:val="18"/>
                <w:lang w:eastAsia="ru-RU"/>
              </w:rPr>
              <w:drawing>
                <wp:inline distT="0" distB="0" distL="0" distR="0" wp14:anchorId="256EE67F" wp14:editId="2A8D6DCE">
                  <wp:extent cx="152400" cy="152400"/>
                  <wp:effectExtent l="0" t="0" r="0" b="0"/>
                  <wp:docPr id="215" name="Рисунок 215" descr="Показать только тему 5">
                    <a:hlinkClick xmlns:a="http://schemas.openxmlformats.org/drawingml/2006/main" r:id="rId87" tooltip="&quot;Показать только тему 5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Показать только тему 5">
                            <a:hlinkClick r:id="rId87" tooltip="&quot;Показать только тему 5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77C9" w:rsidRPr="005665E8" w:rsidTr="00D577C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360" w:type="dxa"/>
              <w:right w:w="75" w:type="dxa"/>
            </w:tcMar>
            <w:hideMark/>
          </w:tcPr>
          <w:p w:rsidR="00D577C9" w:rsidRPr="005665E8" w:rsidRDefault="00D577C9" w:rsidP="005665E8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000099"/>
                <w:sz w:val="27"/>
                <w:szCs w:val="27"/>
                <w:shd w:val="clear" w:color="auto" w:fill="FFFFCC"/>
                <w:lang w:eastAsia="ru-RU"/>
              </w:rPr>
              <w:t>Итоговая неделя курса обучения. </w:t>
            </w:r>
            <w:r w:rsidRPr="005665E8">
              <w:rPr>
                <w:rFonts w:ascii="Verdana" w:eastAsia="Times New Roman" w:hAnsi="Verdana" w:cs="Times New Roman"/>
                <w:b/>
                <w:bCs/>
                <w:color w:val="CC0000"/>
                <w:sz w:val="27"/>
                <w:szCs w:val="27"/>
                <w:shd w:val="clear" w:color="auto" w:fill="FFFFCC"/>
                <w:lang w:eastAsia="ru-RU"/>
              </w:rPr>
              <w:t>15 - 22 июня 2016 года</w:t>
            </w:r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  <w:lang w:eastAsia="ru-RU"/>
              </w:rPr>
              <w:t>I. PR-поддержка добровольческой деятельности.</w:t>
            </w:r>
          </w:p>
          <w:p w:rsidR="00D577C9" w:rsidRPr="005665E8" w:rsidRDefault="00D577C9" w:rsidP="005665E8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EBA3F3F" wp14:editId="1A190B56">
                    <wp:extent cx="152400" cy="152400"/>
                    <wp:effectExtent l="0" t="0" r="0" b="0"/>
                    <wp:docPr id="216" name="Рисунок 216" descr="http://kdobru.ru/moodle/mod/lesson/icon.gif">
                      <a:hlinkClick xmlns:a="http://schemas.openxmlformats.org/drawingml/2006/main" r:id="rId8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5" descr="http://kdobru.ru/moodle/mod/lesson/icon.gif">
                              <a:hlinkClick r:id="rId8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 xml:space="preserve">Лекция 9. ВНУТРЕННЯЯ И ВНЕШНЯЯ </w:t>
              </w:r>
              <w:proofErr w:type="gram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ИНФОРМАЦИЯ</w:t>
              </w:r>
              <w:proofErr w:type="gramEnd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 xml:space="preserve"> И РЕКЛАМА ДОБРОВОЛЬЧЕСКОЙ ДЕЯТЕЛЬНОСТИ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8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4DD4A59A" wp14:editId="71E1EA19">
                    <wp:extent cx="152400" cy="152400"/>
                    <wp:effectExtent l="0" t="0" r="0" b="0"/>
                    <wp:docPr id="217" name="Рисунок 217" descr="http://kdobru.ru/moodle/mod/lesson/icon.gif">
                      <a:hlinkClick xmlns:a="http://schemas.openxmlformats.org/drawingml/2006/main" r:id="rId8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6" descr="http://kdobru.ru/moodle/mod/lesson/icon.gif">
                              <a:hlinkClick r:id="rId8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10. ВЗАИМОДЕЙСТВИЕ С ОБЩЕСТВЕННОСТЬЮ И СМИ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2DEA32B" wp14:editId="32265342">
                    <wp:extent cx="152400" cy="152400"/>
                    <wp:effectExtent l="0" t="0" r="0" b="0"/>
                    <wp:docPr id="218" name="Рисунок 218" descr="http://kdobru.ru/moodle/mod/lesson/icon.gif">
                      <a:hlinkClick xmlns:a="http://schemas.openxmlformats.org/drawingml/2006/main" r:id="rId9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7" descr="http://kdobru.ru/moodle/mod/lesson/icon.gif">
                              <a:hlinkClick r:id="rId9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3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Лекция 11. НАПИСАНИЕ КЛЮЧЕВЫХ ПОСЛАНИЙ ДЛЯ ПРИВЛЕЧЕНИЯ ДОБРОВОЛЬЦЕВ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1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354CC05" wp14:editId="67239968">
                    <wp:extent cx="152400" cy="152400"/>
                    <wp:effectExtent l="0" t="0" r="0" b="0"/>
                    <wp:docPr id="219" name="Рисунок 219" descr="http://kdobru.ru/moodle/pix/f/powerpoint.gif">
                      <a:hlinkClick xmlns:a="http://schemas.openxmlformats.org/drawingml/2006/main" r:id="rId91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8" descr="http://kdobru.ru/moodle/pix/f/powerpoint.gif">
                              <a:hlinkClick r:id="rId91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Презентация к лекциям 9-11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 xml:space="preserve">презентация </w:t>
              </w:r>
              <w:proofErr w:type="spellStart"/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PowePoint</w:t>
              </w:r>
              <w:proofErr w:type="spellEnd"/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2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BC11076" wp14:editId="18A15C01">
                    <wp:extent cx="152400" cy="152400"/>
                    <wp:effectExtent l="0" t="0" r="0" b="0"/>
                    <wp:docPr id="220" name="Рисунок 220" descr="http://kdobru.ru/moodle/pix/f/folder.gif">
                      <a:hlinkClick xmlns:a="http://schemas.openxmlformats.org/drawingml/2006/main" r:id="rId92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89" descr="http://kdobru.ru/moodle/pix/f/folder.gif">
                              <a:hlinkClick r:id="rId92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Информационные ресурсы к лекциям 9,10 и 11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D577C9" w:rsidRPr="005665E8" w:rsidRDefault="00D577C9" w:rsidP="005665E8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000066"/>
                <w:sz w:val="18"/>
                <w:szCs w:val="18"/>
                <w:lang w:eastAsia="ru-RU"/>
              </w:rPr>
              <w:t>II. ПОДВЕДЕНИЕ ИТОГОВ КУРСА ОБУЧЕНИЯ</w:t>
            </w:r>
          </w:p>
          <w:p w:rsidR="00D577C9" w:rsidRPr="005665E8" w:rsidRDefault="00D577C9" w:rsidP="005665E8">
            <w:pPr>
              <w:spacing w:before="48" w:after="48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>Внимание!</w:t>
            </w:r>
            <w:r w:rsidRPr="005665E8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</w:t>
            </w:r>
            <w:r w:rsidRPr="005665E8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По просьбам слушателей курса, срок выполнения </w:t>
            </w:r>
            <w:proofErr w:type="spellStart"/>
            <w:r w:rsidRPr="005665E8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>итогововой</w:t>
            </w:r>
            <w:proofErr w:type="spellEnd"/>
            <w:r w:rsidRPr="005665E8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 xml:space="preserve"> практической работы "Точки роста" и опросных форм продлен до 22 июня.</w:t>
            </w:r>
            <w:r w:rsidRPr="005665E8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Кураторы подводят итоги до 25 июня. До 25 июня доступ для слушателей открыт </w:t>
            </w:r>
            <w:r w:rsidRPr="005665E8">
              <w:rPr>
                <w:rFonts w:ascii="Verdana" w:eastAsia="Times New Roman" w:hAnsi="Verdana" w:cs="Times New Roman"/>
                <w:noProof/>
                <w:color w:val="FF0000"/>
                <w:sz w:val="18"/>
                <w:szCs w:val="18"/>
                <w:lang w:eastAsia="ru-RU"/>
              </w:rPr>
              <w:drawing>
                <wp:inline distT="0" distB="0" distL="0" distR="0" wp14:anchorId="015363BD" wp14:editId="7726072C">
                  <wp:extent cx="142240" cy="142240"/>
                  <wp:effectExtent l="0" t="0" r="0" b="0"/>
                  <wp:docPr id="221" name="Рисунок 221" descr="Улыб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Улыбк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142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4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08EE2810" wp14:editId="33839D3E">
                    <wp:extent cx="152400" cy="152400"/>
                    <wp:effectExtent l="0" t="0" r="0" b="0"/>
                    <wp:docPr id="222" name="Рисунок 222" descr="http://kdobru.ru/moodle/mod/assignment/icon.gif">
                      <a:hlinkClick xmlns:a="http://schemas.openxmlformats.org/drawingml/2006/main" r:id="rId94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1" descr="http://kdobru.ru/moodle/mod/assignment/icon.gif">
                              <a:hlinkClick r:id="rId94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ИТОГОВАЯ ПРАКТИЧЕСКАЯ РАБОТА "ТОЧКИ РОСТА"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5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B342C89" wp14:editId="7B9D7BE0">
                    <wp:extent cx="152400" cy="152400"/>
                    <wp:effectExtent l="0" t="0" r="0" b="0"/>
                    <wp:docPr id="223" name="Рисунок 223" descr="http://kdobru.ru/moodle/mod/assignment/icon.gif">
                      <a:hlinkClick xmlns:a="http://schemas.openxmlformats.org/drawingml/2006/main" r:id="rId95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2" descr="http://kdobru.ru/moodle/mod/assignment/icon.gif">
                              <a:hlinkClick r:id="rId95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Форма для заполнения "УСПЕШНЫЙ ОПЫТ"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6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3A64718" wp14:editId="7D025455">
                    <wp:extent cx="152400" cy="152400"/>
                    <wp:effectExtent l="0" t="0" r="0" b="0"/>
                    <wp:docPr id="224" name="Рисунок 224" descr="http://kdobru.ru/moodle/mod/assignment/icon.gif">
                      <a:hlinkClick xmlns:a="http://schemas.openxmlformats.org/drawingml/2006/main" r:id="rId96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3" descr="http://kdobru.ru/moodle/mod/assignment/icon.gif">
                              <a:hlinkClick r:id="rId96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43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Форма для заполнения "ПЛАНЫ ПО ПРИМЕНЕНИЮ ЗНАНИЙ"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7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5D6A414E" wp14:editId="50583410">
                    <wp:extent cx="152400" cy="152400"/>
                    <wp:effectExtent l="0" t="0" r="0" b="0"/>
                    <wp:docPr id="225" name="Рисунок 225" descr="http://kdobru.ru/moodle/pix/f/web.gif">
                      <a:hlinkClick xmlns:a="http://schemas.openxmlformats.org/drawingml/2006/main" r:id="rId97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4" descr="http://kdobru.ru/moodle/pix/f/web.gif">
                              <a:hlinkClick r:id="rId97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Анкета слушателя курса "ВЫХОД"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8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2D224C6" wp14:editId="32D9AD67">
                    <wp:extent cx="152400" cy="152400"/>
                    <wp:effectExtent l="0" t="0" r="0" b="0"/>
                    <wp:docPr id="226" name="Рисунок 226" descr="http://kdobru.ru/moodle/mod/forum/icon.gif">
                      <a:hlinkClick xmlns:a="http://schemas.openxmlformats.org/drawingml/2006/main" r:id="rId98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5" descr="http://kdobru.ru/moodle/mod/forum/icon.gif">
                              <a:hlinkClick r:id="rId98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0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ФОРУМ "МЫСЛИ ВСЛУХ"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FF0000"/>
                <w:sz w:val="18"/>
                <w:szCs w:val="18"/>
                <w:lang w:eastAsia="ru-RU"/>
              </w:rPr>
              <w:t>ВНИМАНИЕ!</w:t>
            </w:r>
            <w:r w:rsidRPr="005665E8"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  <w:t> Слушателям, заинтересованным в получении сертификата о прохождении курса дистанционного обучения 1 "Организация добровольческой деятельности в НКО", необходимо оформить официальную заявку от своей организации на участие в Программе.</w:t>
            </w:r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99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63DE0A5A" wp14:editId="584018E7">
                    <wp:extent cx="152400" cy="152400"/>
                    <wp:effectExtent l="0" t="0" r="0" b="0"/>
                    <wp:docPr id="227" name="Рисунок 227" descr="http://kdobru.ru/moodle/pix/f/web.gif">
                      <a:hlinkClick xmlns:a="http://schemas.openxmlformats.org/drawingml/2006/main" r:id="rId99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6" descr="http://kdobru.ru/moodle/pix/f/web.gif">
                              <a:hlinkClick r:id="rId99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ФОРМА ЗАЯВКИ НА УЧАСТИЕ В ПРОГРАММЕ "ВЕКТОР ДОБРОВОЛЬЧЕСТВА - ЭФФЕКТИВНОСТЬ"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hyperlink r:id="rId100" w:history="1">
              <w:r w:rsidRPr="005665E8">
                <w:rPr>
                  <w:rFonts w:ascii="Verdana" w:eastAsia="Times New Roman" w:hAnsi="Verdana" w:cs="Times New Roman"/>
                  <w:noProof/>
                  <w:color w:val="116699"/>
                  <w:sz w:val="18"/>
                  <w:szCs w:val="18"/>
                  <w:lang w:eastAsia="ru-RU"/>
                </w:rPr>
                <w:drawing>
                  <wp:inline distT="0" distB="0" distL="0" distR="0" wp14:anchorId="2E083993" wp14:editId="0C958636">
                    <wp:extent cx="152400" cy="152400"/>
                    <wp:effectExtent l="0" t="0" r="0" b="0"/>
                    <wp:docPr id="228" name="Рисунок 228" descr="http://kdobru.ru/moodle/mod/resource/icon.gif">
                      <a:hlinkClick xmlns:a="http://schemas.openxmlformats.org/drawingml/2006/main" r:id="rId100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97" descr="http://kdobru.ru/moodle/mod/resource/icon.gif">
                              <a:hlinkClick r:id="rId100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lang w:eastAsia="ru-RU"/>
                </w:rPr>
                <w:t> </w:t>
              </w:r>
              <w:r w:rsidRPr="005665E8">
                <w:rPr>
                  <w:rFonts w:ascii="Verdana" w:eastAsia="Times New Roman" w:hAnsi="Verdana" w:cs="Times New Roman"/>
                  <w:color w:val="116699"/>
                  <w:sz w:val="18"/>
                  <w:szCs w:val="18"/>
                  <w:u w:val="single"/>
                  <w:lang w:eastAsia="ru-RU"/>
                </w:rPr>
                <w:t>СПИСОК СЛУШАТЕЛЕЙ КУРСА, ПОЛУЧАЮЩИХ СЕРТИФИКАТЫ</w:t>
              </w:r>
            </w:hyperlink>
          </w:p>
          <w:p w:rsidR="00D577C9" w:rsidRPr="005665E8" w:rsidRDefault="00D577C9" w:rsidP="005665E8">
            <w:pPr>
              <w:numPr>
                <w:ilvl w:val="0"/>
                <w:numId w:val="7"/>
              </w:numPr>
              <w:spacing w:before="48" w:after="48" w:line="240" w:lineRule="auto"/>
              <w:ind w:left="0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  <w:p w:rsidR="00D577C9" w:rsidRPr="005665E8" w:rsidRDefault="00D577C9" w:rsidP="005665E8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БЛАГОДАРИМ ВСЕХ СЛУШАТЕЛЕЙ ЗА УЧАСТИЕ </w:t>
            </w:r>
          </w:p>
          <w:p w:rsidR="00D577C9" w:rsidRPr="005665E8" w:rsidRDefault="00D577C9" w:rsidP="005665E8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color w:val="CC0000"/>
                <w:sz w:val="18"/>
                <w:szCs w:val="18"/>
                <w:lang w:eastAsia="ru-RU"/>
              </w:rPr>
              <w:t>В ДИСТАНЦИОННОМ ОБУЧЕНИИ!</w:t>
            </w:r>
          </w:p>
          <w:p w:rsidR="00D577C9" w:rsidRPr="005665E8" w:rsidRDefault="00D577C9" w:rsidP="005665E8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ЖЕЛАЕМ УСПЕХОВ В ДЕЛЕ РАЗВИТИЯ </w:t>
            </w:r>
          </w:p>
          <w:p w:rsidR="00D577C9" w:rsidRPr="005665E8" w:rsidRDefault="00D577C9" w:rsidP="005665E8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color w:val="CC0000"/>
                <w:sz w:val="18"/>
                <w:szCs w:val="18"/>
                <w:lang w:eastAsia="ru-RU"/>
              </w:rPr>
              <w:t>ДОБРОВОЛЬЧЕСКОЙ ДЕЯТЕЛЬНОСТИ В НАШЕЙ СТРАНЕ.</w:t>
            </w:r>
          </w:p>
          <w:p w:rsidR="00D577C9" w:rsidRPr="005665E8" w:rsidRDefault="00D577C9" w:rsidP="005665E8">
            <w:pPr>
              <w:spacing w:before="48" w:after="48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665E8">
              <w:rPr>
                <w:rFonts w:ascii="Verdana" w:eastAsia="Times New Roman" w:hAnsi="Verdana" w:cs="Times New Roman"/>
                <w:b/>
                <w:bCs/>
                <w:noProof/>
                <w:color w:val="CC0000"/>
                <w:sz w:val="18"/>
                <w:szCs w:val="18"/>
                <w:lang w:eastAsia="ru-RU"/>
              </w:rPr>
              <mc:AlternateContent>
                <mc:Choice Requires="wps">
                  <w:drawing>
                    <wp:inline distT="0" distB="0" distL="0" distR="0" wp14:anchorId="5F4A75DF" wp14:editId="4698C4F4">
                      <wp:extent cx="1066800" cy="619760"/>
                      <wp:effectExtent l="0" t="0" r="0" b="0"/>
                      <wp:docPr id="101" name="AutoShape 198" descr="ДО ВСТРЕЧИ...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066800" cy="6197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198" o:spid="_x0000_s1026" alt="ДО ВСТРЕЧИ..." style="width:84pt;height:48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0" w:type="auto"/>
            <w:vAlign w:val="center"/>
            <w:hideMark/>
          </w:tcPr>
          <w:p w:rsidR="00D577C9" w:rsidRPr="005665E8" w:rsidRDefault="00D577C9" w:rsidP="005665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29B2" w:rsidRDefault="000729B2"/>
    <w:sectPr w:rsidR="000729B2" w:rsidSect="00E70FDE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1355"/>
    <w:multiLevelType w:val="multilevel"/>
    <w:tmpl w:val="B442D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B923C94"/>
    <w:multiLevelType w:val="multilevel"/>
    <w:tmpl w:val="931ADB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E65C0F"/>
    <w:multiLevelType w:val="multilevel"/>
    <w:tmpl w:val="DA44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9D4231"/>
    <w:multiLevelType w:val="multilevel"/>
    <w:tmpl w:val="42F07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6975488"/>
    <w:multiLevelType w:val="multilevel"/>
    <w:tmpl w:val="67F48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EF0CE0"/>
    <w:multiLevelType w:val="multilevel"/>
    <w:tmpl w:val="1A14C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ECC2497"/>
    <w:multiLevelType w:val="multilevel"/>
    <w:tmpl w:val="C9BA7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F1"/>
    <w:rsid w:val="00026AF1"/>
    <w:rsid w:val="000729B2"/>
    <w:rsid w:val="000B3484"/>
    <w:rsid w:val="005665E8"/>
    <w:rsid w:val="009638B6"/>
    <w:rsid w:val="00A97752"/>
    <w:rsid w:val="00AD601A"/>
    <w:rsid w:val="00D577C9"/>
    <w:rsid w:val="00E70FDE"/>
    <w:rsid w:val="00F8684E"/>
    <w:rsid w:val="00FC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5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3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8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9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kdobru.ru/moodle/mod/resource/view.php?id=185" TargetMode="External"/><Relationship Id="rId21" Type="http://schemas.openxmlformats.org/officeDocument/2006/relationships/hyperlink" Target="http://kdobru.ru/moodle/mod/resource/view.php?id=593" TargetMode="External"/><Relationship Id="rId34" Type="http://schemas.openxmlformats.org/officeDocument/2006/relationships/hyperlink" Target="http://kdobru.ru/moodle/mod/forum/view.php?id=187" TargetMode="External"/><Relationship Id="rId42" Type="http://schemas.openxmlformats.org/officeDocument/2006/relationships/hyperlink" Target="http://kdobru.ru/moodle/mod/assignment/view.php?id=196" TargetMode="External"/><Relationship Id="rId47" Type="http://schemas.openxmlformats.org/officeDocument/2006/relationships/hyperlink" Target="http://kdobru.ru/moodle/mod/resource/view.php?id=594" TargetMode="External"/><Relationship Id="rId50" Type="http://schemas.openxmlformats.org/officeDocument/2006/relationships/hyperlink" Target="http://kdobru.ru/moodle/mod/resource/view.php?id=204" TargetMode="External"/><Relationship Id="rId55" Type="http://schemas.openxmlformats.org/officeDocument/2006/relationships/hyperlink" Target="http://kdobru.ru/moodle/mod/resource/view.php?id=230" TargetMode="External"/><Relationship Id="rId63" Type="http://schemas.openxmlformats.org/officeDocument/2006/relationships/hyperlink" Target="http://kdobru.ru/moodle/mod/resource/view.php?id=240" TargetMode="External"/><Relationship Id="rId68" Type="http://schemas.openxmlformats.org/officeDocument/2006/relationships/hyperlink" Target="http://kdobru.ru/moodle/mod/resource/view.php?id=613" TargetMode="External"/><Relationship Id="rId76" Type="http://schemas.openxmlformats.org/officeDocument/2006/relationships/hyperlink" Target="http://kdobru.ru/moodle/mod/quiz/view.php?id=276" TargetMode="External"/><Relationship Id="rId84" Type="http://schemas.openxmlformats.org/officeDocument/2006/relationships/hyperlink" Target="http://kdobru.ru/moodle/mod/resource/view.php?id=284" TargetMode="External"/><Relationship Id="rId89" Type="http://schemas.openxmlformats.org/officeDocument/2006/relationships/hyperlink" Target="http://kdobru.ru/moodle/mod/lesson/view.php?id=289" TargetMode="External"/><Relationship Id="rId97" Type="http://schemas.openxmlformats.org/officeDocument/2006/relationships/hyperlink" Target="http://kdobru.ru/moodle/mod/resource/view.php?id=610" TargetMode="External"/><Relationship Id="rId7" Type="http://schemas.openxmlformats.org/officeDocument/2006/relationships/image" Target="media/image1.gif"/><Relationship Id="rId71" Type="http://schemas.openxmlformats.org/officeDocument/2006/relationships/hyperlink" Target="http://kdobru.ru/moodle/mod/quiz/view.php?id=242" TargetMode="External"/><Relationship Id="rId92" Type="http://schemas.openxmlformats.org/officeDocument/2006/relationships/hyperlink" Target="http://kdobru.ru/moodle/mod/resource/view.php?id=292" TargetMode="External"/><Relationship Id="rId2" Type="http://schemas.openxmlformats.org/officeDocument/2006/relationships/styles" Target="styles.xml"/><Relationship Id="rId16" Type="http://schemas.openxmlformats.org/officeDocument/2006/relationships/image" Target="media/image4.gif"/><Relationship Id="rId29" Type="http://schemas.openxmlformats.org/officeDocument/2006/relationships/image" Target="media/image7.gif"/><Relationship Id="rId11" Type="http://schemas.openxmlformats.org/officeDocument/2006/relationships/hyperlink" Target="http://kdobru.ru/moodle/mod/resource/view.php?id=582" TargetMode="External"/><Relationship Id="rId24" Type="http://schemas.openxmlformats.org/officeDocument/2006/relationships/hyperlink" Target="http://kdobru.ru/moodle/mod/resource/view.php?id=178" TargetMode="External"/><Relationship Id="rId32" Type="http://schemas.openxmlformats.org/officeDocument/2006/relationships/hyperlink" Target="http://kdobru.ru/moodle/mod/choice/view.php?id=573" TargetMode="External"/><Relationship Id="rId37" Type="http://schemas.openxmlformats.org/officeDocument/2006/relationships/hyperlink" Target="http://kdobru.ru/moodle/mod/resource/view.php?id=191" TargetMode="External"/><Relationship Id="rId40" Type="http://schemas.openxmlformats.org/officeDocument/2006/relationships/hyperlink" Target="http://kdobru.ru/moodle/mod/quiz/view.php?id=194" TargetMode="External"/><Relationship Id="rId45" Type="http://schemas.openxmlformats.org/officeDocument/2006/relationships/hyperlink" Target="http://kdobru.ru/moodle/course/view.php?id=8&amp;topic=1" TargetMode="External"/><Relationship Id="rId53" Type="http://schemas.openxmlformats.org/officeDocument/2006/relationships/hyperlink" Target="http://kdobru.ru/moodle/course/view.php?id=8&amp;topic=2" TargetMode="External"/><Relationship Id="rId58" Type="http://schemas.openxmlformats.org/officeDocument/2006/relationships/hyperlink" Target="http://kdobru.ru/moodle/mod/assignment/view.php?id=234" TargetMode="External"/><Relationship Id="rId66" Type="http://schemas.openxmlformats.org/officeDocument/2006/relationships/hyperlink" Target="http://kdobru.ru/moodle/mod/resource/view.php?id=611" TargetMode="External"/><Relationship Id="rId74" Type="http://schemas.openxmlformats.org/officeDocument/2006/relationships/hyperlink" Target="http://kdobru.ru/moodle/course/view.php?id=8&amp;topic=4" TargetMode="External"/><Relationship Id="rId79" Type="http://schemas.openxmlformats.org/officeDocument/2006/relationships/hyperlink" Target="http://kdobru.ru/moodle/mod/resource/view.php?id=278" TargetMode="External"/><Relationship Id="rId87" Type="http://schemas.openxmlformats.org/officeDocument/2006/relationships/hyperlink" Target="http://kdobru.ru/moodle/course/view.php?id=8&amp;topic=5" TargetMode="External"/><Relationship Id="rId102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://kdobru.ru/moodle/course/view.php?id=8&amp;topic=3" TargetMode="External"/><Relationship Id="rId82" Type="http://schemas.openxmlformats.org/officeDocument/2006/relationships/hyperlink" Target="http://kdobru.ru/moodle/mod/lesson/view.php?id=282" TargetMode="External"/><Relationship Id="rId90" Type="http://schemas.openxmlformats.org/officeDocument/2006/relationships/hyperlink" Target="http://kdobru.ru/moodle/mod/lesson/view.php?id=290" TargetMode="External"/><Relationship Id="rId95" Type="http://schemas.openxmlformats.org/officeDocument/2006/relationships/hyperlink" Target="http://kdobru.ru/moodle/mod/assignment/view.php?id=624" TargetMode="External"/><Relationship Id="rId19" Type="http://schemas.openxmlformats.org/officeDocument/2006/relationships/hyperlink" Target="http://kdobru.ru/moodle/mod/resource/view.php?id=598" TargetMode="External"/><Relationship Id="rId14" Type="http://schemas.openxmlformats.org/officeDocument/2006/relationships/hyperlink" Target="http://kdobru.ru/moodle/mod/forum/view.php?id=315" TargetMode="External"/><Relationship Id="rId22" Type="http://schemas.openxmlformats.org/officeDocument/2006/relationships/hyperlink" Target="http://kdobru.ru/moodle/mod/resource/view.php?id=587" TargetMode="External"/><Relationship Id="rId27" Type="http://schemas.openxmlformats.org/officeDocument/2006/relationships/image" Target="media/image6.gif"/><Relationship Id="rId30" Type="http://schemas.openxmlformats.org/officeDocument/2006/relationships/hyperlink" Target="http://kdobru.ru/moodle/mod/resource/view.php?id=586" TargetMode="External"/><Relationship Id="rId35" Type="http://schemas.openxmlformats.org/officeDocument/2006/relationships/hyperlink" Target="http://kdobru.ru/moodle/mod/lesson/view.php?id=190" TargetMode="External"/><Relationship Id="rId43" Type="http://schemas.openxmlformats.org/officeDocument/2006/relationships/image" Target="media/image10.gif"/><Relationship Id="rId48" Type="http://schemas.openxmlformats.org/officeDocument/2006/relationships/hyperlink" Target="http://kdobru.ru/moodle/mod/resource/view.php?id=203" TargetMode="External"/><Relationship Id="rId56" Type="http://schemas.openxmlformats.org/officeDocument/2006/relationships/hyperlink" Target="http://kdobru.ru/moodle/mod/resource/view.php?id=603" TargetMode="External"/><Relationship Id="rId64" Type="http://schemas.openxmlformats.org/officeDocument/2006/relationships/hyperlink" Target="http://kdobru.ru/moodle/mod/resource/view.php?id=239" TargetMode="External"/><Relationship Id="rId69" Type="http://schemas.openxmlformats.org/officeDocument/2006/relationships/hyperlink" Target="http://kdobru.ru/moodle/mod/resource/view.php?id=614" TargetMode="External"/><Relationship Id="rId77" Type="http://schemas.openxmlformats.org/officeDocument/2006/relationships/hyperlink" Target="http://kdobru.ru/moodle/mod/lesson/view.php?id=277" TargetMode="External"/><Relationship Id="rId100" Type="http://schemas.openxmlformats.org/officeDocument/2006/relationships/hyperlink" Target="http://kdobru.ru/moodle/mod/resource/view.php?id=601" TargetMode="External"/><Relationship Id="rId8" Type="http://schemas.openxmlformats.org/officeDocument/2006/relationships/hyperlink" Target="http://kdobru.ru/moodle/mod/resource/view.php?id=577" TargetMode="External"/><Relationship Id="rId51" Type="http://schemas.openxmlformats.org/officeDocument/2006/relationships/hyperlink" Target="http://kdobru.ru/moodle/mod/assignment/view.php?id=206" TargetMode="External"/><Relationship Id="rId72" Type="http://schemas.openxmlformats.org/officeDocument/2006/relationships/hyperlink" Target="http://kdobru.ru/moodle/mod/forum/view.php?id=243" TargetMode="External"/><Relationship Id="rId80" Type="http://schemas.openxmlformats.org/officeDocument/2006/relationships/hyperlink" Target="http://kdobru.ru/moodle/mod/quiz/view.php?id=279" TargetMode="External"/><Relationship Id="rId85" Type="http://schemas.openxmlformats.org/officeDocument/2006/relationships/hyperlink" Target="http://kdobru.ru/moodle/mod/assignment/view.php?id=285" TargetMode="External"/><Relationship Id="rId93" Type="http://schemas.openxmlformats.org/officeDocument/2006/relationships/image" Target="media/image13.gif"/><Relationship Id="rId98" Type="http://schemas.openxmlformats.org/officeDocument/2006/relationships/hyperlink" Target="http://kdobru.ru/moodle/mod/forum/view.php?id=199" TargetMode="External"/><Relationship Id="rId3" Type="http://schemas.microsoft.com/office/2007/relationships/stylesWithEffects" Target="stylesWithEffects.xml"/><Relationship Id="rId12" Type="http://schemas.openxmlformats.org/officeDocument/2006/relationships/image" Target="media/image3.gif"/><Relationship Id="rId17" Type="http://schemas.openxmlformats.org/officeDocument/2006/relationships/hyperlink" Target="http://kdobru.ru/moodle/mod/forum/view.php?id=173" TargetMode="External"/><Relationship Id="rId25" Type="http://schemas.openxmlformats.org/officeDocument/2006/relationships/image" Target="media/image5.gif"/><Relationship Id="rId33" Type="http://schemas.openxmlformats.org/officeDocument/2006/relationships/image" Target="media/image8.gif"/><Relationship Id="rId38" Type="http://schemas.openxmlformats.org/officeDocument/2006/relationships/hyperlink" Target="http://kdobru.ru/moodle/mod/resource/view.php?id=592" TargetMode="External"/><Relationship Id="rId46" Type="http://schemas.openxmlformats.org/officeDocument/2006/relationships/image" Target="media/image11.gif"/><Relationship Id="rId59" Type="http://schemas.openxmlformats.org/officeDocument/2006/relationships/hyperlink" Target="http://kdobru.ru/moodle/mod/forum/view.php?id=233" TargetMode="External"/><Relationship Id="rId67" Type="http://schemas.openxmlformats.org/officeDocument/2006/relationships/hyperlink" Target="http://kdobru.ru/moodle/mod/resource/view.php?id=612" TargetMode="External"/><Relationship Id="rId20" Type="http://schemas.openxmlformats.org/officeDocument/2006/relationships/hyperlink" Target="http://kdobru.ru/moodle/mod/resource/view.php?id=579" TargetMode="External"/><Relationship Id="rId41" Type="http://schemas.openxmlformats.org/officeDocument/2006/relationships/hyperlink" Target="http://kdobru.ru/moodle/mod/quiz/view.php?id=195" TargetMode="External"/><Relationship Id="rId54" Type="http://schemas.openxmlformats.org/officeDocument/2006/relationships/hyperlink" Target="http://kdobru.ru/moodle/mod/resource/view.php?id=602" TargetMode="External"/><Relationship Id="rId62" Type="http://schemas.openxmlformats.org/officeDocument/2006/relationships/hyperlink" Target="http://kdobru.ru/moodle/mod/resource/view.php?id=605" TargetMode="External"/><Relationship Id="rId70" Type="http://schemas.openxmlformats.org/officeDocument/2006/relationships/hyperlink" Target="http://kdobru.ru/moodle/mod/resource/view.php?id=241" TargetMode="External"/><Relationship Id="rId75" Type="http://schemas.openxmlformats.org/officeDocument/2006/relationships/hyperlink" Target="http://kdobru.ru/moodle/mod/lesson/view.php?id=275" TargetMode="External"/><Relationship Id="rId83" Type="http://schemas.openxmlformats.org/officeDocument/2006/relationships/hyperlink" Target="http://kdobru.ru/moodle/mod/resource/view.php?id=283" TargetMode="External"/><Relationship Id="rId88" Type="http://schemas.openxmlformats.org/officeDocument/2006/relationships/hyperlink" Target="http://kdobru.ru/moodle/mod/lesson/view.php?id=288" TargetMode="External"/><Relationship Id="rId91" Type="http://schemas.openxmlformats.org/officeDocument/2006/relationships/hyperlink" Target="http://kdobru.ru/moodle/mod/resource/view.php?id=626" TargetMode="External"/><Relationship Id="rId96" Type="http://schemas.openxmlformats.org/officeDocument/2006/relationships/hyperlink" Target="http://kdobru.ru/moodle/mod/assignment/view.php?id=62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kdobru.ru/moodle/mod/resource/view.php?id=589" TargetMode="External"/><Relationship Id="rId15" Type="http://schemas.openxmlformats.org/officeDocument/2006/relationships/hyperlink" Target="http://kdobru.ru/moodle/mod/resource/view.php?id=172" TargetMode="External"/><Relationship Id="rId23" Type="http://schemas.openxmlformats.org/officeDocument/2006/relationships/hyperlink" Target="http://kdobru.ru/moodle/mod/resource/view.php?id=591" TargetMode="External"/><Relationship Id="rId28" Type="http://schemas.openxmlformats.org/officeDocument/2006/relationships/hyperlink" Target="http://kdobru.ru/moodle/mod/quiz/view.php?id=180" TargetMode="External"/><Relationship Id="rId36" Type="http://schemas.openxmlformats.org/officeDocument/2006/relationships/image" Target="media/image9.gif"/><Relationship Id="rId49" Type="http://schemas.openxmlformats.org/officeDocument/2006/relationships/hyperlink" Target="http://kdobru.ru/moodle/mod/resource/view.php?id=595" TargetMode="External"/><Relationship Id="rId57" Type="http://schemas.openxmlformats.org/officeDocument/2006/relationships/hyperlink" Target="http://kdobru.ru/moodle/mod/resource/view.php?id=231" TargetMode="External"/><Relationship Id="rId10" Type="http://schemas.openxmlformats.org/officeDocument/2006/relationships/image" Target="media/image2.gif"/><Relationship Id="rId31" Type="http://schemas.openxmlformats.org/officeDocument/2006/relationships/hyperlink" Target="http://kdobru.ru/moodle/mod/resource/view.php?id=585" TargetMode="External"/><Relationship Id="rId44" Type="http://schemas.openxmlformats.org/officeDocument/2006/relationships/hyperlink" Target="http://kdobru.ru/moodle/mod/forum/view.php?id=198" TargetMode="External"/><Relationship Id="rId52" Type="http://schemas.openxmlformats.org/officeDocument/2006/relationships/hyperlink" Target="http://kdobru.ru/moodle/mod/forum/view.php?id=207" TargetMode="External"/><Relationship Id="rId60" Type="http://schemas.openxmlformats.org/officeDocument/2006/relationships/hyperlink" Target="http://kdobru.ru/moodle/mod/resource/view.php?id=604" TargetMode="External"/><Relationship Id="rId65" Type="http://schemas.openxmlformats.org/officeDocument/2006/relationships/image" Target="media/image12.gif"/><Relationship Id="rId73" Type="http://schemas.openxmlformats.org/officeDocument/2006/relationships/hyperlink" Target="http://kdobru.ru/moodle/mod/forum/view.php?id=236" TargetMode="External"/><Relationship Id="rId78" Type="http://schemas.openxmlformats.org/officeDocument/2006/relationships/hyperlink" Target="http://kdobru.ru/moodle/mod/resource/view.php?id=616" TargetMode="External"/><Relationship Id="rId81" Type="http://schemas.openxmlformats.org/officeDocument/2006/relationships/hyperlink" Target="http://kdobru.ru/moodle/mod/assignment/view.php?id=280" TargetMode="External"/><Relationship Id="rId86" Type="http://schemas.openxmlformats.org/officeDocument/2006/relationships/hyperlink" Target="http://kdobru.ru/moodle/mod/forum/view.php?id=621" TargetMode="External"/><Relationship Id="rId94" Type="http://schemas.openxmlformats.org/officeDocument/2006/relationships/hyperlink" Target="http://kdobru.ru/moodle/mod/assignment/view.php?id=622" TargetMode="External"/><Relationship Id="rId99" Type="http://schemas.openxmlformats.org/officeDocument/2006/relationships/hyperlink" Target="http://kdobru.ru/moodle/mod/resource/view.php?id=629" TargetMode="External"/><Relationship Id="rId10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dobru.ru/moodle/mod/forum/view.php?id=164" TargetMode="External"/><Relationship Id="rId13" Type="http://schemas.openxmlformats.org/officeDocument/2006/relationships/hyperlink" Target="http://kdobru.ru/moodle/mod/forum/view.php?id=166" TargetMode="External"/><Relationship Id="rId18" Type="http://schemas.openxmlformats.org/officeDocument/2006/relationships/hyperlink" Target="http://kdobru.ru/moodle/mod/resource/view.php?id=597" TargetMode="External"/><Relationship Id="rId39" Type="http://schemas.openxmlformats.org/officeDocument/2006/relationships/hyperlink" Target="http://kdobru.ru/moodle/mod/resource/view.php?id=19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10</cp:revision>
  <dcterms:created xsi:type="dcterms:W3CDTF">2017-03-23T14:57:00Z</dcterms:created>
  <dcterms:modified xsi:type="dcterms:W3CDTF">2017-03-27T12:32:00Z</dcterms:modified>
</cp:coreProperties>
</file>